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1B89" w14:textId="72390DDB" w:rsidR="00B21DB7" w:rsidRPr="00753149" w:rsidRDefault="00B21DB7" w:rsidP="00B21DB7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</w:rPr>
        <w:t xml:space="preserve">              </w:t>
      </w:r>
      <w:r w:rsidRPr="007531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r w:rsidRPr="00753149">
        <w:rPr>
          <w:rFonts w:ascii="TH SarabunPSK" w:hAnsi="TH SarabunPSK" w:cs="TH SarabunPSK"/>
          <w:b/>
          <w:bCs/>
          <w:sz w:val="32"/>
          <w:szCs w:val="32"/>
        </w:rPr>
        <w:t>RP</w:t>
      </w:r>
    </w:p>
    <w:p w14:paraId="0868223A" w14:textId="77777777" w:rsidR="00B21DB7" w:rsidRPr="00753149" w:rsidRDefault="00B21DB7" w:rsidP="00B21D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3149">
        <w:rPr>
          <w:rFonts w:ascii="TH SarabunPSK" w:hAnsi="TH SarabunPSK" w:cs="TH SarabunPSK"/>
          <w:b/>
          <w:bCs/>
          <w:sz w:val="32"/>
          <w:szCs w:val="32"/>
          <w:cs/>
        </w:rPr>
        <w:t>แบบเสนอขอรับทุนสนับสนุนโครงการวิจัย</w:t>
      </w:r>
    </w:p>
    <w:p w14:paraId="1DF5BB2D" w14:textId="77777777" w:rsidR="00B21DB7" w:rsidRPr="00753149" w:rsidRDefault="00B21DB7" w:rsidP="00B21D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314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เงินทุนเพื่อการวิจัย กองทุนคณะครุศาสตร์ </w:t>
      </w:r>
    </w:p>
    <w:p w14:paraId="75385DF1" w14:textId="7746CD25" w:rsidR="00753149" w:rsidRPr="00CB0176" w:rsidRDefault="00B21DB7" w:rsidP="007531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0176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="00CB0176" w:rsidRPr="00CB01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C0C32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4D87E7B7" w14:textId="77777777" w:rsidR="00B21DB7" w:rsidRPr="00753149" w:rsidRDefault="00B21DB7" w:rsidP="00BB3E77">
      <w:pPr>
        <w:rPr>
          <w:rFonts w:ascii="TH SarabunPSK" w:hAnsi="TH SarabunPSK" w:cs="TH SarabunPSK"/>
          <w:sz w:val="32"/>
          <w:szCs w:val="32"/>
        </w:rPr>
      </w:pPr>
    </w:p>
    <w:p w14:paraId="22FA9149" w14:textId="77777777" w:rsidR="00E46BC7" w:rsidRDefault="00B21DB7" w:rsidP="00367C2C">
      <w:pPr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Pr="00753149">
        <w:rPr>
          <w:rFonts w:ascii="TH SarabunPSK" w:hAnsi="TH SarabunPSK" w:cs="TH SarabunPSK"/>
          <w:sz w:val="32"/>
          <w:szCs w:val="32"/>
          <w:cs/>
        </w:rPr>
        <w:t>โครงการเสนอเพื่อทำวิจัย</w:t>
      </w:r>
      <w:r w:rsidR="00367C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FA69F9" w14:textId="56BF0797" w:rsidR="00B21DB7" w:rsidRPr="00367C2C" w:rsidRDefault="00E46BC7" w:rsidP="00367C2C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1DB7" w:rsidRPr="00753149">
        <w:rPr>
          <w:rFonts w:ascii="TH SarabunPSK" w:hAnsi="TH SarabunPSK" w:cs="TH SarabunPSK"/>
          <w:sz w:val="32"/>
          <w:szCs w:val="32"/>
        </w:rPr>
        <w:t>(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B21DB7" w:rsidRPr="00753149">
        <w:rPr>
          <w:rFonts w:ascii="TH SarabunPSK" w:hAnsi="TH SarabunPSK" w:cs="TH SarabunPSK"/>
          <w:sz w:val="32"/>
          <w:szCs w:val="32"/>
        </w:rPr>
        <w:t>)</w:t>
      </w:r>
      <w:r w:rsidR="00367C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เรื่อง</w:t>
      </w:r>
      <w:r w:rsid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proofErr w:type="gramStart"/>
      <w:r w:rsid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67C2C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proofErr w:type="gramEnd"/>
    </w:p>
    <w:p w14:paraId="40C63E18" w14:textId="7F09B822" w:rsidR="00367C2C" w:rsidRPr="00E46BC7" w:rsidRDefault="00367C2C" w:rsidP="00367C2C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C99DAD3" w14:textId="54AF33FF" w:rsidR="00367C2C" w:rsidRDefault="00367C2C" w:rsidP="00E46BC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6B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53149">
        <w:rPr>
          <w:rFonts w:ascii="TH SarabunPSK" w:hAnsi="TH SarabunPSK" w:cs="TH SarabunPSK"/>
          <w:sz w:val="32"/>
          <w:szCs w:val="32"/>
        </w:rPr>
        <w:t>(</w:t>
      </w:r>
      <w:r w:rsidRPr="00753149">
        <w:rPr>
          <w:rFonts w:ascii="TH SarabunPSK" w:hAnsi="TH SarabunPSK" w:cs="TH SarabunPSK"/>
          <w:sz w:val="32"/>
          <w:szCs w:val="32"/>
          <w:cs/>
        </w:rPr>
        <w:t>ภาษา</w:t>
      </w:r>
      <w:r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75314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149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917046B" w14:textId="77777777" w:rsidR="00E46BC7" w:rsidRPr="00E46BC7" w:rsidRDefault="00E46BC7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7A6C926" w14:textId="77777777" w:rsidR="00367C2C" w:rsidRDefault="00B21DB7" w:rsidP="00367C2C">
      <w:pPr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2</w:t>
      </w:r>
      <w:r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="005058AB" w:rsidRPr="00753149">
        <w:rPr>
          <w:rFonts w:ascii="TH SarabunPSK" w:hAnsi="TH SarabunPSK" w:cs="TH SarabunPSK"/>
          <w:sz w:val="32"/>
          <w:szCs w:val="32"/>
          <w:cs/>
        </w:rPr>
        <w:t>ชื่อผู้</w:t>
      </w:r>
      <w:r w:rsidRPr="00753149">
        <w:rPr>
          <w:rFonts w:ascii="TH SarabunPSK" w:hAnsi="TH SarabunPSK" w:cs="TH SarabunPSK"/>
          <w:sz w:val="32"/>
          <w:szCs w:val="32"/>
          <w:cs/>
        </w:rPr>
        <w:t>วิจัย</w:t>
      </w:r>
      <w:r w:rsidR="00367C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149">
        <w:rPr>
          <w:rFonts w:ascii="TH SarabunPSK" w:hAnsi="TH SarabunPSK" w:cs="TH SarabunPSK"/>
          <w:sz w:val="32"/>
          <w:szCs w:val="32"/>
        </w:rPr>
        <w:t>(</w:t>
      </w:r>
      <w:r w:rsidRPr="00753149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753149">
        <w:rPr>
          <w:rFonts w:ascii="TH SarabunPSK" w:hAnsi="TH SarabunPSK" w:cs="TH SarabunPSK"/>
          <w:sz w:val="32"/>
          <w:szCs w:val="32"/>
        </w:rPr>
        <w:t>)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367C2C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="00367C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367C2C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2B77C0C" w14:textId="23476BC6" w:rsidR="00B21DB7" w:rsidRDefault="00367C2C" w:rsidP="00367C2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="005058AB" w:rsidRPr="00753149">
        <w:rPr>
          <w:rFonts w:ascii="TH SarabunPSK" w:hAnsi="TH SarabunPSK" w:cs="TH SarabunPSK"/>
          <w:sz w:val="32"/>
          <w:szCs w:val="32"/>
        </w:rPr>
        <w:t xml:space="preserve"> </w:t>
      </w:r>
      <w:r w:rsidR="00B21DB7" w:rsidRPr="00753149">
        <w:rPr>
          <w:rFonts w:ascii="TH SarabunPSK" w:hAnsi="TH SarabunPSK" w:cs="TH SarabunPSK"/>
          <w:sz w:val="32"/>
          <w:szCs w:val="32"/>
        </w:rPr>
        <w:t>(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B21DB7" w:rsidRPr="0075314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 </w:t>
      </w:r>
    </w:p>
    <w:p w14:paraId="291AE5BE" w14:textId="150A83CD" w:rsidR="00516423" w:rsidRPr="00516423" w:rsidRDefault="00516423" w:rsidP="00367C2C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53149">
        <w:rPr>
          <w:rFonts w:ascii="TH SarabunPSK" w:hAnsi="TH SarabunPSK" w:cs="TH SarabunPSK"/>
          <w:sz w:val="32"/>
          <w:szCs w:val="32"/>
          <w:cs/>
        </w:rPr>
        <w:t>ชื่อผู้ร่วมวิจัย</w:t>
      </w:r>
      <w:r w:rsidRPr="00753149">
        <w:rPr>
          <w:rFonts w:ascii="TH SarabunPSK" w:hAnsi="TH SarabunPSK" w:cs="TH SarabunPSK"/>
          <w:sz w:val="32"/>
          <w:szCs w:val="32"/>
        </w:rPr>
        <w:t xml:space="preserve"> (</w:t>
      </w:r>
      <w:r w:rsidRPr="00753149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753149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753149">
        <w:rPr>
          <w:rFonts w:ascii="TH SarabunPSK" w:hAnsi="TH SarabunPSK" w:cs="TH SarabunPSK"/>
          <w:sz w:val="32"/>
          <w:szCs w:val="32"/>
        </w:rPr>
        <w:t xml:space="preserve"> </w:t>
      </w:r>
    </w:p>
    <w:p w14:paraId="32B3ADDF" w14:textId="77777777" w:rsidR="00BC0C32" w:rsidRDefault="005058AB" w:rsidP="00B21DB7">
      <w:pPr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</w:rPr>
        <w:t>3.</w:t>
      </w:r>
      <w:r w:rsidR="00367C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149">
        <w:rPr>
          <w:rFonts w:ascii="TH SarabunPSK" w:hAnsi="TH SarabunPSK" w:cs="TH SarabunPSK"/>
          <w:sz w:val="32"/>
          <w:szCs w:val="32"/>
          <w:cs/>
        </w:rPr>
        <w:t>ประเภท</w:t>
      </w:r>
      <w:r w:rsidR="00272BB2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753149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367C2C">
        <w:rPr>
          <w:rFonts w:ascii="TH SarabunPSK" w:hAnsi="TH SarabunPSK" w:cs="TH SarabunPSK"/>
          <w:sz w:val="32"/>
          <w:szCs w:val="32"/>
          <w:cs/>
        </w:rPr>
        <w:tab/>
      </w:r>
    </w:p>
    <w:p w14:paraId="18797E24" w14:textId="70032096" w:rsidR="00BC0C32" w:rsidRDefault="00BC0C32" w:rsidP="00BC0C3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6423">
        <w:rPr>
          <w:rFonts w:ascii="TH SarabunPSK" w:hAnsi="TH SarabunPSK" w:cs="TH SarabunPSK"/>
          <w:sz w:val="32"/>
          <w:szCs w:val="32"/>
        </w:rPr>
        <w:sym w:font="Wingdings" w:char="F071"/>
      </w:r>
      <w:r w:rsidR="00367C2C" w:rsidRPr="00E4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DB7" w:rsidRPr="00E46BC7">
        <w:rPr>
          <w:rFonts w:ascii="TH SarabunPSK" w:hAnsi="TH SarabunPSK" w:cs="TH SarabunPSK"/>
          <w:sz w:val="32"/>
          <w:szCs w:val="32"/>
          <w:cs/>
        </w:rPr>
        <w:t>การวิจัยพื้นฐาน</w:t>
      </w:r>
      <w:r w:rsidR="00E46BC7" w:rsidRPr="00E4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5E4" w:rsidRPr="00E46BC7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E46BC7" w:rsidRPr="00E4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5E4" w:rsidRPr="00E46BC7">
        <w:rPr>
          <w:rFonts w:ascii="TH SarabunPSK" w:hAnsi="TH SarabunPSK" w:cs="TH SarabunPSK"/>
          <w:sz w:val="32"/>
          <w:szCs w:val="32"/>
          <w:cs/>
        </w:rPr>
        <w:t>การวิจัยที่มุ่งสร้างองค์ความรู้ใหม่ แนวคิดใหม่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5E4" w:rsidRPr="00E46BC7">
        <w:rPr>
          <w:rFonts w:ascii="TH SarabunPSK" w:hAnsi="TH SarabunPSK" w:cs="TH SarabunPSK"/>
          <w:sz w:val="32"/>
          <w:szCs w:val="32"/>
          <w:cs/>
        </w:rPr>
        <w:t>ทฤษ</w:t>
      </w:r>
      <w:r w:rsidR="00753149" w:rsidRPr="00E46BC7">
        <w:rPr>
          <w:rFonts w:ascii="TH SarabunPSK" w:hAnsi="TH SarabunPSK" w:cs="TH SarabunPSK" w:hint="cs"/>
          <w:sz w:val="32"/>
          <w:szCs w:val="32"/>
          <w:cs/>
        </w:rPr>
        <w:t>ฎี</w:t>
      </w:r>
      <w:r w:rsidR="002E75E4" w:rsidRPr="00E46BC7">
        <w:rPr>
          <w:rFonts w:ascii="TH SarabunPSK" w:hAnsi="TH SarabunPSK" w:cs="TH SarabunPSK"/>
          <w:sz w:val="32"/>
          <w:szCs w:val="32"/>
          <w:cs/>
        </w:rPr>
        <w:t>ใหม่</w:t>
      </w:r>
    </w:p>
    <w:p w14:paraId="5F9BB2A4" w14:textId="5CA240EE" w:rsidR="00BC0C32" w:rsidRDefault="00BC0C32" w:rsidP="00BC0C3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6423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DB7" w:rsidRPr="00E46BC7">
        <w:rPr>
          <w:rFonts w:ascii="TH SarabunPSK" w:hAnsi="TH SarabunPSK" w:cs="TH SarabunPSK"/>
          <w:sz w:val="32"/>
          <w:szCs w:val="32"/>
          <w:cs/>
        </w:rPr>
        <w:t>การวิจัยและพัฒนา หมายถึง งานวิจัยที่</w:t>
      </w:r>
      <w:r w:rsidR="002E75E4" w:rsidRPr="00E46BC7">
        <w:rPr>
          <w:rFonts w:ascii="TH SarabunPSK" w:hAnsi="TH SarabunPSK" w:cs="TH SarabunPSK"/>
          <w:sz w:val="32"/>
          <w:szCs w:val="32"/>
          <w:cs/>
        </w:rPr>
        <w:t>มุ่งสร้างนวัตกรรมในการ</w:t>
      </w:r>
      <w:r w:rsidR="00B21DB7" w:rsidRPr="00E46BC7">
        <w:rPr>
          <w:rFonts w:ascii="TH SarabunPSK" w:hAnsi="TH SarabunPSK" w:cs="TH SarabunPSK"/>
          <w:sz w:val="32"/>
          <w:szCs w:val="32"/>
          <w:cs/>
        </w:rPr>
        <w:t>แก้ปัญหาที่เกิดขึ้นจริงใน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21DB7" w:rsidRPr="00E46BC7">
        <w:rPr>
          <w:rFonts w:ascii="TH SarabunPSK" w:hAnsi="TH SarabunPSK" w:cs="TH SarabunPSK"/>
          <w:sz w:val="32"/>
          <w:szCs w:val="32"/>
          <w:cs/>
        </w:rPr>
        <w:t>งานภาคปฏิบัติและทำให้เกิดความรู้ใหม่ด้วย</w:t>
      </w:r>
    </w:p>
    <w:p w14:paraId="78EE7F5E" w14:textId="743F4C47" w:rsidR="00B21DB7" w:rsidRDefault="00BC0C32" w:rsidP="00BC0C3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16423">
        <w:rPr>
          <w:rFonts w:ascii="TH SarabunPSK" w:hAnsi="TH SarabunPSK" w:cs="TH SarabunPSK"/>
          <w:sz w:val="32"/>
          <w:szCs w:val="32"/>
        </w:rPr>
        <w:sym w:font="Wingdings" w:char="F071"/>
      </w:r>
      <w:r w:rsidR="00B21DB7" w:rsidRPr="00E46B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1DB7" w:rsidRPr="00BC0C32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การวิจัยประยุกต์ หมายถึง </w:t>
      </w:r>
      <w:r w:rsidR="002E75E4" w:rsidRPr="00BC0C32">
        <w:rPr>
          <w:rFonts w:ascii="TH SarabunPSK" w:hAnsi="TH SarabunPSK" w:cs="TH SarabunPSK"/>
          <w:spacing w:val="-6"/>
          <w:sz w:val="32"/>
          <w:szCs w:val="32"/>
          <w:cs/>
        </w:rPr>
        <w:t>การวิจัยที่มุ่งนำข้อค้นพบ</w:t>
      </w:r>
      <w:r w:rsidR="00B21DB7" w:rsidRPr="00BC0C32">
        <w:rPr>
          <w:rFonts w:ascii="TH SarabunPSK" w:hAnsi="TH SarabunPSK" w:cs="TH SarabunPSK"/>
          <w:spacing w:val="-6"/>
          <w:sz w:val="32"/>
          <w:szCs w:val="32"/>
          <w:cs/>
        </w:rPr>
        <w:t>ในการแก้ปัญหา</w:t>
      </w:r>
      <w:r w:rsidR="002E75E4" w:rsidRPr="00BC0C32">
        <w:rPr>
          <w:rFonts w:ascii="TH SarabunPSK" w:hAnsi="TH SarabunPSK" w:cs="TH SarabunPSK"/>
          <w:spacing w:val="-6"/>
          <w:sz w:val="32"/>
          <w:szCs w:val="32"/>
          <w:cs/>
        </w:rPr>
        <w:t>มากกว่าการสร้างความรู้ใหม่</w:t>
      </w:r>
      <w:r w:rsidR="002E75E4" w:rsidRPr="00E46B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21DB7" w:rsidRPr="00E46BC7">
        <w:rPr>
          <w:rFonts w:ascii="TH SarabunPSK" w:hAnsi="TH SarabunPSK" w:cs="TH SarabunPSK"/>
          <w:sz w:val="32"/>
          <w:szCs w:val="32"/>
          <w:cs/>
        </w:rPr>
        <w:t>รวมถึงงานบริการวิชาการ</w:t>
      </w:r>
    </w:p>
    <w:p w14:paraId="4BBC52E8" w14:textId="5DEC686E" w:rsidR="00BC0C32" w:rsidRDefault="00BC0C32" w:rsidP="00BC0C3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ประเภทของเงินอุดหนุนการวิจัย</w:t>
      </w:r>
    </w:p>
    <w:p w14:paraId="51A2BA76" w14:textId="4190C187" w:rsidR="00BC0C32" w:rsidRPr="000E6A7F" w:rsidRDefault="00516423" w:rsidP="00BC0C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E6A7F">
        <w:rPr>
          <w:rFonts w:ascii="TH SarabunPSK" w:hAnsi="TH SarabunPSK" w:cs="TH SarabunPSK"/>
          <w:sz w:val="32"/>
          <w:szCs w:val="32"/>
        </w:rPr>
        <w:sym w:font="Wingdings" w:char="F071"/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0C32" w:rsidRPr="000E6A7F">
        <w:rPr>
          <w:rFonts w:ascii="TH SarabunPSK" w:hAnsi="TH SarabunPSK" w:cs="TH SarabunPSK"/>
          <w:sz w:val="32"/>
          <w:szCs w:val="32"/>
          <w:cs/>
        </w:rPr>
        <w:t xml:space="preserve">โครงการวิจัยของหน่วยงาน โครงการละไม่เกิน  </w:t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>80</w:t>
      </w:r>
      <w:r w:rsidR="00BC0C32" w:rsidRPr="000E6A7F">
        <w:rPr>
          <w:rFonts w:ascii="TH SarabunPSK" w:hAnsi="TH SarabunPSK" w:cs="TH SarabunPSK"/>
          <w:sz w:val="32"/>
          <w:szCs w:val="32"/>
        </w:rPr>
        <w:t>,</w:t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>000</w:t>
      </w:r>
      <w:r w:rsidR="00BC0C32" w:rsidRPr="000E6A7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C9FC6D0" w14:textId="175DB045" w:rsidR="00373781" w:rsidRPr="000E6A7F" w:rsidRDefault="006D46AF" w:rsidP="006D46AF">
      <w:pPr>
        <w:rPr>
          <w:rFonts w:ascii="TH SarabunPSK" w:hAnsi="TH SarabunPSK" w:cs="TH SarabunPSK"/>
          <w:sz w:val="32"/>
          <w:szCs w:val="32"/>
        </w:rPr>
      </w:pP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         ส่งผลผลิตเป็น</w:t>
      </w:r>
      <w:r w:rsidRPr="000E6A7F">
        <w:rPr>
          <w:rFonts w:ascii="TH SarabunPSK" w:hAnsi="TH SarabunPSK" w:cs="TH SarabunPSK"/>
          <w:sz w:val="32"/>
          <w:szCs w:val="32"/>
        </w:rPr>
        <w:t xml:space="preserve"> manuscript </w:t>
      </w:r>
      <w:r w:rsidRPr="000E6A7F">
        <w:rPr>
          <w:rFonts w:ascii="TH SarabunPSK" w:hAnsi="TH SarabunPSK" w:cs="TH SarabunPSK"/>
          <w:sz w:val="32"/>
          <w:szCs w:val="32"/>
          <w:cs/>
        </w:rPr>
        <w:t>ของบทความที่จะส่งตีพิมพ์ในวารสารในฐานข้อมูล</w:t>
      </w:r>
      <w:r w:rsidRPr="000E6A7F">
        <w:rPr>
          <w:rFonts w:ascii="TH SarabunPSK" w:hAnsi="TH SarabunPSK" w:cs="TH SarabunPSK"/>
          <w:sz w:val="32"/>
          <w:szCs w:val="32"/>
        </w:rPr>
        <w:t xml:space="preserve"> SCOPUS</w:t>
      </w:r>
    </w:p>
    <w:p w14:paraId="63F4937B" w14:textId="35E82CF1" w:rsidR="00BC0C32" w:rsidRPr="000E6A7F" w:rsidRDefault="00516423" w:rsidP="00BC0C32">
      <w:pPr>
        <w:rPr>
          <w:rFonts w:ascii="TH SarabunPSK" w:hAnsi="TH SarabunPSK" w:cs="TH SarabunPSK"/>
          <w:sz w:val="32"/>
          <w:szCs w:val="32"/>
        </w:rPr>
      </w:pP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E6A7F">
        <w:rPr>
          <w:rFonts w:ascii="TH SarabunPSK" w:hAnsi="TH SarabunPSK" w:cs="TH SarabunPSK"/>
          <w:sz w:val="32"/>
          <w:szCs w:val="32"/>
        </w:rPr>
        <w:sym w:font="Wingdings" w:char="F071"/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0C32" w:rsidRPr="000E6A7F">
        <w:rPr>
          <w:rFonts w:ascii="TH SarabunPSK" w:hAnsi="TH SarabunPSK" w:cs="TH SarabunPSK"/>
          <w:sz w:val="32"/>
          <w:szCs w:val="32"/>
          <w:cs/>
        </w:rPr>
        <w:t xml:space="preserve">โครงการวิจัยทั่วไปไม่จำกัดหัวข้อ โครงการละไม่เกิน </w:t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>60</w:t>
      </w:r>
      <w:r w:rsidR="00BC0C32" w:rsidRPr="000E6A7F">
        <w:rPr>
          <w:rFonts w:ascii="TH SarabunPSK" w:hAnsi="TH SarabunPSK" w:cs="TH SarabunPSK"/>
          <w:sz w:val="32"/>
          <w:szCs w:val="32"/>
        </w:rPr>
        <w:t>,</w:t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>000</w:t>
      </w:r>
      <w:r w:rsidR="00BC0C32" w:rsidRPr="000E6A7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4081E49" w14:textId="77777777" w:rsidR="006D46AF" w:rsidRPr="000E6A7F" w:rsidRDefault="006D46AF" w:rsidP="006D46AF">
      <w:pPr>
        <w:rPr>
          <w:rFonts w:ascii="TH SarabunPSK" w:hAnsi="TH SarabunPSK" w:cs="TH SarabunPSK"/>
          <w:sz w:val="32"/>
          <w:szCs w:val="32"/>
        </w:rPr>
      </w:pP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         ส่งผลผลิตเป็น</w:t>
      </w:r>
      <w:r w:rsidRPr="000E6A7F">
        <w:rPr>
          <w:rFonts w:ascii="TH SarabunPSK" w:hAnsi="TH SarabunPSK" w:cs="TH SarabunPSK"/>
          <w:sz w:val="32"/>
          <w:szCs w:val="32"/>
        </w:rPr>
        <w:t xml:space="preserve"> manuscript </w:t>
      </w:r>
      <w:r w:rsidRPr="000E6A7F">
        <w:rPr>
          <w:rFonts w:ascii="TH SarabunPSK" w:hAnsi="TH SarabunPSK" w:cs="TH SarabunPSK"/>
          <w:sz w:val="32"/>
          <w:szCs w:val="32"/>
          <w:cs/>
        </w:rPr>
        <w:t>ของบทความที่จะส่งตีพิมพ์ในวารสารในฐานข้อมูล</w:t>
      </w:r>
      <w:r w:rsidRPr="000E6A7F">
        <w:rPr>
          <w:rFonts w:ascii="TH SarabunPSK" w:hAnsi="TH SarabunPSK" w:cs="TH SarabunPSK"/>
          <w:sz w:val="32"/>
          <w:szCs w:val="32"/>
        </w:rPr>
        <w:t xml:space="preserve"> SCOPUS</w:t>
      </w:r>
    </w:p>
    <w:p w14:paraId="305B21B0" w14:textId="4CFA9BAB" w:rsidR="00BC0C32" w:rsidRPr="000E6A7F" w:rsidRDefault="00516423" w:rsidP="00BC0C32">
      <w:pPr>
        <w:rPr>
          <w:rFonts w:ascii="TH SarabunPSK" w:hAnsi="TH SarabunPSK" w:cs="TH SarabunPSK"/>
          <w:sz w:val="32"/>
          <w:szCs w:val="32"/>
        </w:rPr>
      </w:pP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E6A7F">
        <w:rPr>
          <w:rFonts w:ascii="TH SarabunPSK" w:hAnsi="TH SarabunPSK" w:cs="TH SarabunPSK"/>
          <w:sz w:val="32"/>
          <w:szCs w:val="32"/>
        </w:rPr>
        <w:sym w:font="Wingdings" w:char="F071"/>
      </w:r>
      <w:r w:rsidR="00BC0C32" w:rsidRPr="000E6A7F">
        <w:rPr>
          <w:rFonts w:hint="cs"/>
          <w:cs/>
        </w:rPr>
        <w:t xml:space="preserve"> </w:t>
      </w:r>
      <w:r w:rsidR="00BC0C32" w:rsidRPr="000E6A7F">
        <w:rPr>
          <w:rFonts w:ascii="TH SarabunPSK" w:hAnsi="TH SarabunPSK" w:cs="TH SarabunPSK"/>
          <w:sz w:val="32"/>
          <w:szCs w:val="32"/>
          <w:cs/>
        </w:rPr>
        <w:t xml:space="preserve">โครงการวิจัยในชั้นเรียน โครงการละไม่เกิน </w:t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>40</w:t>
      </w:r>
      <w:r w:rsidR="00BC0C32" w:rsidRPr="000E6A7F">
        <w:rPr>
          <w:rFonts w:ascii="TH SarabunPSK" w:hAnsi="TH SarabunPSK" w:cs="TH SarabunPSK"/>
          <w:sz w:val="32"/>
          <w:szCs w:val="32"/>
        </w:rPr>
        <w:t>,</w:t>
      </w:r>
      <w:r w:rsidR="00BC0C32" w:rsidRPr="000E6A7F">
        <w:rPr>
          <w:rFonts w:ascii="TH SarabunPSK" w:hAnsi="TH SarabunPSK" w:cs="TH SarabunPSK" w:hint="cs"/>
          <w:sz w:val="32"/>
          <w:szCs w:val="32"/>
          <w:cs/>
        </w:rPr>
        <w:t>000</w:t>
      </w:r>
      <w:r w:rsidR="00BC0C32" w:rsidRPr="000E6A7F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17A63CAA" w14:textId="6DF70A73" w:rsidR="00373781" w:rsidRPr="000E6A7F" w:rsidRDefault="006D46AF" w:rsidP="006D46A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         ส่งผลผลิตเป็นรายงานการวิจัยฉบับสมบูรณ์</w:t>
      </w:r>
      <w:r w:rsidRPr="000E6A7F">
        <w:rPr>
          <w:rFonts w:ascii="TH SarabunPSK" w:hAnsi="TH SarabunPSK" w:cs="TH SarabunPSK"/>
          <w:sz w:val="32"/>
          <w:szCs w:val="32"/>
        </w:rPr>
        <w:t xml:space="preserve"> </w:t>
      </w:r>
      <w:r w:rsidRPr="000E6A7F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0E6A7F">
        <w:rPr>
          <w:rFonts w:ascii="TH SarabunPSK" w:hAnsi="TH SarabunPSK" w:cs="TH SarabunPSK"/>
          <w:sz w:val="32"/>
          <w:szCs w:val="32"/>
          <w:cs/>
        </w:rPr>
        <w:t>บทความตีพิมพ์ในวารสาร</w:t>
      </w:r>
      <w:r w:rsidRPr="000E6A7F"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 w:rsidRPr="000E6A7F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6A7F">
        <w:rPr>
          <w:rFonts w:ascii="TH SarabunPSK" w:hAnsi="TH SarabunPSK" w:cs="TH SarabunPSK"/>
          <w:sz w:val="32"/>
          <w:szCs w:val="32"/>
        </w:rPr>
        <w:br/>
      </w: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         ที่อยู่ในฐานข้อมูลตามประกาศ ก.พ.อ. (</w:t>
      </w:r>
      <w:r w:rsidRPr="000E6A7F">
        <w:rPr>
          <w:rFonts w:ascii="TH SarabunPSK" w:hAnsi="TH SarabunPSK" w:cs="TH SarabunPSK"/>
          <w:sz w:val="32"/>
          <w:szCs w:val="32"/>
        </w:rPr>
        <w:t xml:space="preserve">TCI </w:t>
      </w:r>
      <w:r w:rsidRPr="000E6A7F">
        <w:rPr>
          <w:rFonts w:ascii="TH SarabunPSK" w:hAnsi="TH SarabunPSK" w:cs="TH SarabunPSK" w:hint="cs"/>
          <w:sz w:val="32"/>
          <w:szCs w:val="32"/>
          <w:cs/>
        </w:rPr>
        <w:t xml:space="preserve">กลุ่ม 1 และ </w:t>
      </w:r>
      <w:r w:rsidRPr="000E6A7F">
        <w:rPr>
          <w:rFonts w:ascii="TH SarabunPSK" w:hAnsi="TH SarabunPSK" w:cs="TH SarabunPSK"/>
          <w:sz w:val="32"/>
          <w:szCs w:val="32"/>
        </w:rPr>
        <w:t xml:space="preserve">TCI </w:t>
      </w:r>
      <w:r w:rsidRPr="000E6A7F">
        <w:rPr>
          <w:rFonts w:ascii="TH SarabunPSK" w:hAnsi="TH SarabunPSK" w:cs="TH SarabunPSK" w:hint="cs"/>
          <w:sz w:val="32"/>
          <w:szCs w:val="32"/>
          <w:cs/>
        </w:rPr>
        <w:t>กลุ่ม 2)</w:t>
      </w:r>
    </w:p>
    <w:p w14:paraId="70991EF9" w14:textId="25D643FB" w:rsidR="00B21DB7" w:rsidRPr="00753149" w:rsidRDefault="00BC0C32" w:rsidP="00B21DB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5058AB" w:rsidRPr="00753149">
        <w:rPr>
          <w:rFonts w:ascii="TH SarabunPSK" w:hAnsi="TH SarabunPSK" w:cs="TH SarabunPSK"/>
          <w:sz w:val="32"/>
          <w:szCs w:val="32"/>
        </w:rPr>
        <w:t>.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สาขาวิชาที่ทำวิจัย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B3E77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D4630F7" w14:textId="376D61CE" w:rsidR="005058AB" w:rsidRPr="00753149" w:rsidRDefault="00BC0C32" w:rsidP="00B21DB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5058AB" w:rsidRPr="00753149">
        <w:rPr>
          <w:rFonts w:ascii="TH SarabunPSK" w:hAnsi="TH SarabunPSK" w:cs="TH SarabunPSK"/>
          <w:sz w:val="32"/>
          <w:szCs w:val="32"/>
          <w:cs/>
        </w:rPr>
        <w:t>. ระยะเวลาทำการวิจัย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="002B6283"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  <w:r w:rsidR="00D5655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ปี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B3E77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8D14CF8" w14:textId="230412D8" w:rsidR="00B21DB7" w:rsidRDefault="00BC0C32" w:rsidP="00B21DB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ความเป็นมา</w:t>
      </w:r>
      <w:r w:rsidR="00272BB2">
        <w:rPr>
          <w:rFonts w:ascii="TH SarabunPSK" w:hAnsi="TH SarabunPSK" w:cs="TH SarabunPSK" w:hint="cs"/>
          <w:sz w:val="32"/>
          <w:szCs w:val="32"/>
          <w:cs/>
        </w:rPr>
        <w:t>และความสำคัญ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ของปัญหาในการวิจัย</w:t>
      </w:r>
    </w:p>
    <w:p w14:paraId="280C3747" w14:textId="77777777" w:rsidR="00E46BC7" w:rsidRPr="00E46BC7" w:rsidRDefault="00E46BC7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7B1672C" w14:textId="77777777" w:rsidR="00E46BC7" w:rsidRPr="00E46BC7" w:rsidRDefault="00E46BC7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6BCFEEA7" w14:textId="77777777" w:rsidR="00E46BC7" w:rsidRPr="00E46BC7" w:rsidRDefault="00E46BC7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D4DD696" w14:textId="77777777" w:rsidR="00BC0C32" w:rsidRDefault="00BC0C32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</w:p>
    <w:p w14:paraId="30396E3D" w14:textId="77777777" w:rsidR="00BC0C32" w:rsidRDefault="00BC0C32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</w:p>
    <w:p w14:paraId="09340AE3" w14:textId="77777777" w:rsidR="00BC0C32" w:rsidRDefault="00BC0C32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</w:p>
    <w:p w14:paraId="5B9B2CE0" w14:textId="77777777" w:rsidR="00BC0C32" w:rsidRPr="00753149" w:rsidRDefault="00BC0C32" w:rsidP="00BC0C32">
      <w:pPr>
        <w:jc w:val="center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lastRenderedPageBreak/>
        <w:t xml:space="preserve">- 2 </w:t>
      </w:r>
      <w:r w:rsidRPr="00753149">
        <w:rPr>
          <w:rFonts w:ascii="TH SarabunPSK" w:hAnsi="TH SarabunPSK" w:cs="TH SarabunPSK"/>
          <w:sz w:val="32"/>
          <w:szCs w:val="32"/>
        </w:rPr>
        <w:t>–</w:t>
      </w:r>
    </w:p>
    <w:p w14:paraId="64FFA69C" w14:textId="77777777" w:rsidR="00BC0C32" w:rsidRDefault="00BC0C32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</w:p>
    <w:p w14:paraId="0B2D43F5" w14:textId="77777777" w:rsidR="00373781" w:rsidRPr="00753149" w:rsidRDefault="00373781" w:rsidP="00373781">
      <w:pPr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Pr="00753149">
        <w:rPr>
          <w:rFonts w:ascii="TH SarabunPSK" w:hAnsi="TH SarabunPSK" w:cs="TH SarabunPSK"/>
          <w:sz w:val="32"/>
          <w:szCs w:val="32"/>
          <w:cs/>
        </w:rPr>
        <w:t>วัตถุประสงค์ของการวิจัย และ/หรือคำถามวิจัย</w:t>
      </w:r>
    </w:p>
    <w:p w14:paraId="6294C23A" w14:textId="77777777" w:rsidR="00373781" w:rsidRPr="00E46BC7" w:rsidRDefault="00373781" w:rsidP="00373781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FEC1C0F" w14:textId="77777777" w:rsidR="00373781" w:rsidRPr="00E46BC7" w:rsidRDefault="00373781" w:rsidP="00373781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D9C95D7" w14:textId="57993D1B" w:rsidR="00373781" w:rsidRPr="00373781" w:rsidRDefault="00373781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AD49AE4" w14:textId="3BB1D924" w:rsidR="00B21DB7" w:rsidRDefault="00BC0C32" w:rsidP="00BB3E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. 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สมมุติฐานของการวิจัย</w:t>
      </w:r>
      <w:r w:rsidR="005058AB" w:rsidRPr="00753149">
        <w:rPr>
          <w:rFonts w:ascii="TH SarabunPSK" w:hAnsi="TH SarabunPSK" w:cs="TH SarabunPSK"/>
          <w:sz w:val="32"/>
          <w:szCs w:val="32"/>
        </w:rPr>
        <w:t xml:space="preserve"> </w:t>
      </w:r>
      <w:r w:rsidR="005058AB" w:rsidRPr="00753149">
        <w:rPr>
          <w:rFonts w:ascii="TH SarabunPSK" w:hAnsi="TH SarabunPSK" w:cs="TH SarabunPSK"/>
          <w:sz w:val="32"/>
          <w:szCs w:val="32"/>
          <w:cs/>
        </w:rPr>
        <w:t>(ถ้ามี)</w:t>
      </w:r>
      <w:r w:rsid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E46BC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 w:rsid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E46BC7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DDB6FE0" w14:textId="073ED133" w:rsidR="00E46BC7" w:rsidRPr="00E46BC7" w:rsidRDefault="00E46BC7" w:rsidP="00E46BC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62992C93" w14:textId="2D638A2F" w:rsidR="00A62438" w:rsidRPr="00BC0C32" w:rsidRDefault="00E46BC7" w:rsidP="00BC0C32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94FF538" w14:textId="3226A164" w:rsidR="00B21DB7" w:rsidRPr="00753149" w:rsidRDefault="00BC0C32" w:rsidP="00B21DB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ขอบเขตของการวิจัย</w:t>
      </w:r>
    </w:p>
    <w:p w14:paraId="466F3C77" w14:textId="278DD16C" w:rsidR="00516423" w:rsidRDefault="00BC0C32" w:rsidP="00BB3E77">
      <w:pPr>
        <w:numPr>
          <w:ilvl w:val="12"/>
          <w:numId w:val="0"/>
        </w:num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21DB7" w:rsidRPr="00753149">
        <w:rPr>
          <w:rFonts w:ascii="TH SarabunPSK" w:hAnsi="TH SarabunPSK" w:cs="TH SarabunPSK"/>
          <w:sz w:val="32"/>
          <w:szCs w:val="32"/>
        </w:rPr>
        <w:t>.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B3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2E0F" w:rsidRPr="00753149">
        <w:rPr>
          <w:rFonts w:ascii="TH SarabunPSK" w:hAnsi="TH SarabunPSK" w:cs="TH SarabunPSK"/>
          <w:sz w:val="32"/>
          <w:szCs w:val="32"/>
          <w:cs/>
        </w:rPr>
        <w:t>ขอบเขตของแนวคิด/ทฤษ</w:t>
      </w:r>
      <w:r w:rsidR="00E46BC7">
        <w:rPr>
          <w:rFonts w:ascii="TH SarabunPSK" w:hAnsi="TH SarabunPSK" w:cs="TH SarabunPSK" w:hint="cs"/>
          <w:sz w:val="32"/>
          <w:szCs w:val="32"/>
          <w:cs/>
        </w:rPr>
        <w:t>ฎี</w:t>
      </w:r>
      <w:r w:rsidR="00432E0F" w:rsidRPr="00753149">
        <w:rPr>
          <w:rFonts w:ascii="TH SarabunPSK" w:hAnsi="TH SarabunPSK" w:cs="TH SarabunPSK"/>
          <w:sz w:val="32"/>
          <w:szCs w:val="32"/>
          <w:cs/>
        </w:rPr>
        <w:t>และ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ตัวแปร</w:t>
      </w:r>
      <w:r w:rsidR="00432E0F" w:rsidRPr="00753149">
        <w:rPr>
          <w:rFonts w:ascii="TH SarabunPSK" w:hAnsi="TH SarabunPSK" w:cs="TH SarabunPSK"/>
          <w:sz w:val="32"/>
          <w:szCs w:val="32"/>
          <w:cs/>
        </w:rPr>
        <w:t>ที่จะศึกษา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 </w:t>
      </w:r>
    </w:p>
    <w:p w14:paraId="6478898A" w14:textId="334E6BF9" w:rsidR="00BB3E77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7D6D49E" w14:textId="459D668E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6C4D9998" w14:textId="06A7E2E5" w:rsidR="00516423" w:rsidRDefault="00BC0C32" w:rsidP="00516423">
      <w:pPr>
        <w:numPr>
          <w:ilvl w:val="12"/>
          <w:numId w:val="0"/>
        </w:num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B21DB7" w:rsidRPr="00753149">
        <w:rPr>
          <w:rFonts w:ascii="TH SarabunPSK" w:hAnsi="TH SarabunPSK" w:cs="TH SarabunPSK"/>
          <w:sz w:val="32"/>
          <w:szCs w:val="32"/>
        </w:rPr>
        <w:t>.2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5E4" w:rsidRPr="00753149">
        <w:rPr>
          <w:rFonts w:ascii="TH SarabunPSK" w:hAnsi="TH SarabunPSK" w:cs="TH SarabunPSK"/>
          <w:sz w:val="32"/>
          <w:szCs w:val="32"/>
          <w:cs/>
        </w:rPr>
        <w:t>ประชากร</w:t>
      </w:r>
      <w:r w:rsidR="00516423" w:rsidRPr="00753149">
        <w:rPr>
          <w:rFonts w:ascii="TH SarabunPSK" w:hAnsi="TH SarabunPSK" w:cs="TH SarabunPSK"/>
          <w:sz w:val="32"/>
          <w:szCs w:val="32"/>
        </w:rPr>
        <w:t xml:space="preserve"> </w:t>
      </w:r>
    </w:p>
    <w:p w14:paraId="0B183142" w14:textId="2650C46A" w:rsidR="00BB3E77" w:rsidRDefault="00516423" w:rsidP="00516423">
      <w:pPr>
        <w:jc w:val="both"/>
        <w:rPr>
          <w:rFonts w:ascii="TH SarabunPSK" w:hAnsi="TH SarabunPSK" w:cs="TH SarabunPSK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 </w:t>
      </w:r>
      <w:r w:rsidR="00432E0F" w:rsidRPr="00753149">
        <w:rPr>
          <w:rFonts w:ascii="TH SarabunPSK" w:hAnsi="TH SarabunPSK" w:cs="TH SarabunPSK"/>
          <w:sz w:val="32"/>
          <w:szCs w:val="32"/>
        </w:rPr>
        <w:t xml:space="preserve">  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   </w:t>
      </w:r>
    </w:p>
    <w:p w14:paraId="7D12E85D" w14:textId="32D82AA1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B7F3BCF" w14:textId="71B829AE" w:rsidR="00B21DB7" w:rsidRDefault="00BC0C32" w:rsidP="00BB3E77">
      <w:pPr>
        <w:numPr>
          <w:ilvl w:val="12"/>
          <w:numId w:val="0"/>
        </w:num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3</w:t>
      </w:r>
      <w:r w:rsidR="00BB3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บริบท</w:t>
      </w:r>
      <w:r w:rsidR="002E75E4" w:rsidRPr="00753149">
        <w:rPr>
          <w:rFonts w:ascii="TH SarabunPSK" w:hAnsi="TH SarabunPSK" w:cs="TH SarabunPSK"/>
          <w:sz w:val="32"/>
          <w:szCs w:val="32"/>
          <w:cs/>
        </w:rPr>
        <w:t>อื่น ๆ</w:t>
      </w:r>
      <w:r w:rsidR="00516423" w:rsidRPr="00753149">
        <w:rPr>
          <w:rFonts w:ascii="TH SarabunPSK" w:hAnsi="TH SarabunPSK" w:cs="TH SarabunPSK"/>
          <w:sz w:val="32"/>
          <w:szCs w:val="32"/>
        </w:rPr>
        <w:t xml:space="preserve"> </w:t>
      </w:r>
    </w:p>
    <w:p w14:paraId="286590F7" w14:textId="0480FE35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177B804" w14:textId="4A2A4FE0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B4B6C1D" w14:textId="277F690E" w:rsidR="00516423" w:rsidRPr="00BB3E77" w:rsidRDefault="00B21DB7" w:rsidP="00B21DB7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1</w:t>
      </w:r>
      <w:r w:rsidRPr="00753149">
        <w:rPr>
          <w:rFonts w:ascii="TH SarabunPSK" w:hAnsi="TH SarabunPSK" w:cs="TH SarabunPSK"/>
          <w:sz w:val="32"/>
          <w:szCs w:val="32"/>
        </w:rPr>
        <w:t>.</w:t>
      </w:r>
      <w:r w:rsidR="00BB3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8AB" w:rsidRPr="00753149">
        <w:rPr>
          <w:rFonts w:ascii="TH SarabunPSK" w:hAnsi="TH SarabunPSK" w:cs="TH SarabunPSK"/>
          <w:sz w:val="32"/>
          <w:szCs w:val="32"/>
          <w:cs/>
        </w:rPr>
        <w:t>คำ</w:t>
      </w:r>
      <w:r w:rsidRPr="00753149">
        <w:rPr>
          <w:rFonts w:ascii="TH SarabunPSK" w:hAnsi="TH SarabunPSK" w:cs="TH SarabunPSK"/>
          <w:sz w:val="32"/>
          <w:szCs w:val="32"/>
          <w:cs/>
        </w:rPr>
        <w:t>จำกัด</w:t>
      </w:r>
      <w:r w:rsidR="005058AB" w:rsidRPr="00753149">
        <w:rPr>
          <w:rFonts w:ascii="TH SarabunPSK" w:hAnsi="TH SarabunPSK" w:cs="TH SarabunPSK"/>
          <w:sz w:val="32"/>
          <w:szCs w:val="32"/>
          <w:cs/>
        </w:rPr>
        <w:t>ความของคำที่ใช้ในการ</w:t>
      </w:r>
      <w:r w:rsidR="002E75E4" w:rsidRPr="00753149">
        <w:rPr>
          <w:rFonts w:ascii="TH SarabunPSK" w:hAnsi="TH SarabunPSK" w:cs="TH SarabunPSK"/>
          <w:sz w:val="32"/>
          <w:szCs w:val="32"/>
          <w:cs/>
        </w:rPr>
        <w:t>วิจัย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BB3E77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BB3E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B3E77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EF36F2A" w14:textId="70192411" w:rsidR="0093788E" w:rsidRPr="00BB3E77" w:rsidRDefault="005058AB" w:rsidP="0093788E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2</w:t>
      </w:r>
      <w:r w:rsidR="00B21DB7" w:rsidRPr="00753149">
        <w:rPr>
          <w:rFonts w:ascii="TH SarabunPSK" w:hAnsi="TH SarabunPSK" w:cs="TH SarabunPSK"/>
          <w:sz w:val="32"/>
          <w:szCs w:val="32"/>
        </w:rPr>
        <w:t>.</w:t>
      </w:r>
      <w:r w:rsidR="00BB3E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53149">
        <w:rPr>
          <w:rFonts w:ascii="TH SarabunPSK" w:hAnsi="TH SarabunPSK" w:cs="TH SarabunPSK"/>
          <w:sz w:val="32"/>
          <w:szCs w:val="32"/>
          <w:cs/>
        </w:rPr>
        <w:t>การทบทวนองค์ความรู้ที่เกี่ยวข้อง</w:t>
      </w:r>
      <w:r w:rsidR="009378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="0093788E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9378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93788E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C5BF643" w14:textId="2C874A3F" w:rsidR="005058AB" w:rsidRPr="00753149" w:rsidRDefault="005058AB" w:rsidP="00B21DB7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53149">
        <w:rPr>
          <w:rFonts w:ascii="TH SarabunPSK" w:hAnsi="TH SarabunPSK" w:cs="TH SarabunPSK"/>
          <w:sz w:val="32"/>
          <w:szCs w:val="32"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3</w:t>
      </w:r>
      <w:r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Pr="00753149">
        <w:rPr>
          <w:rFonts w:ascii="TH SarabunPSK" w:hAnsi="TH SarabunPSK" w:cs="TH SarabunPSK"/>
          <w:sz w:val="32"/>
          <w:szCs w:val="32"/>
          <w:cs/>
        </w:rPr>
        <w:t>กรอบแนวคิดในการวิจัย</w:t>
      </w:r>
      <w:r w:rsidR="009378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</w:t>
      </w:r>
      <w:r w:rsidR="0093788E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="009378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proofErr w:type="gramStart"/>
      <w:r w:rsidR="009378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3788E" w:rsidRPr="00367C2C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proofErr w:type="gramEnd"/>
    </w:p>
    <w:p w14:paraId="4F035B5B" w14:textId="4E359775" w:rsidR="00B21DB7" w:rsidRPr="00753149" w:rsidRDefault="005058AB" w:rsidP="00B21DB7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4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Pr="00753149">
        <w:rPr>
          <w:rFonts w:ascii="TH SarabunPSK" w:hAnsi="TH SarabunPSK" w:cs="TH SarabunPSK"/>
          <w:sz w:val="32"/>
          <w:szCs w:val="32"/>
          <w:cs/>
        </w:rPr>
        <w:t>แบบการวิจัย</w:t>
      </w:r>
      <w:r w:rsidR="00272BB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72BB2" w:rsidRPr="00753149">
        <w:rPr>
          <w:rFonts w:ascii="TH SarabunPSK" w:hAnsi="TH SarabunPSK" w:cs="TH SarabunPSK"/>
          <w:sz w:val="32"/>
          <w:szCs w:val="32"/>
          <w:cs/>
        </w:rPr>
        <w:t>วิธีดำเนินการวิจัย</w:t>
      </w:r>
    </w:p>
    <w:p w14:paraId="33BFC56B" w14:textId="4123E4C8" w:rsidR="00516423" w:rsidRDefault="005058AB" w:rsidP="00516423">
      <w:pPr>
        <w:numPr>
          <w:ilvl w:val="12"/>
          <w:numId w:val="0"/>
        </w:num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4</w:t>
      </w:r>
      <w:r w:rsidR="00B21DB7" w:rsidRPr="00753149">
        <w:rPr>
          <w:rFonts w:ascii="TH SarabunPSK" w:hAnsi="TH SarabunPSK" w:cs="TH SarabunPSK"/>
          <w:sz w:val="32"/>
          <w:szCs w:val="32"/>
        </w:rPr>
        <w:t>.1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 xml:space="preserve"> ระเบียบวิธีวิจัยที่ใช้</w:t>
      </w:r>
    </w:p>
    <w:p w14:paraId="375D0CFB" w14:textId="7F4FDD5E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43C1562" w14:textId="6DC70BEB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9FC7441" w14:textId="34162F76" w:rsidR="00B21DB7" w:rsidRDefault="005058AB" w:rsidP="0093788E">
      <w:pPr>
        <w:numPr>
          <w:ilvl w:val="12"/>
          <w:numId w:val="0"/>
        </w:num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4</w:t>
      </w:r>
      <w:r w:rsidR="00B21DB7" w:rsidRPr="00753149">
        <w:rPr>
          <w:rFonts w:ascii="TH SarabunPSK" w:hAnsi="TH SarabunPSK" w:cs="TH SarabunPSK"/>
          <w:sz w:val="32"/>
          <w:szCs w:val="32"/>
        </w:rPr>
        <w:t>.2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 xml:space="preserve"> ประชากร</w:t>
      </w:r>
      <w:r w:rsidR="00B21DB7" w:rsidRPr="00753149">
        <w:rPr>
          <w:rFonts w:ascii="TH SarabunPSK" w:hAnsi="TH SarabunPSK" w:cs="TH SarabunPSK"/>
          <w:sz w:val="32"/>
          <w:szCs w:val="32"/>
        </w:rPr>
        <w:t>/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กลุ่มตัวอย่าง และวิธีเลือกและ</w:t>
      </w:r>
      <w:r w:rsidR="002E75E4" w:rsidRPr="00753149">
        <w:rPr>
          <w:rFonts w:ascii="TH SarabunPSK" w:hAnsi="TH SarabunPSK" w:cs="TH SarabunPSK"/>
          <w:sz w:val="32"/>
          <w:szCs w:val="32"/>
          <w:cs/>
        </w:rPr>
        <w:t>การกำหนดขนาด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กลุ่มตัวอย่าง</w:t>
      </w:r>
    </w:p>
    <w:p w14:paraId="4926C507" w14:textId="085BE5B8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C01051D" w14:textId="5AB3B89D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55F2195" w14:textId="6E241C95" w:rsidR="00516423" w:rsidRPr="00753149" w:rsidRDefault="005058AB" w:rsidP="00516423">
      <w:pPr>
        <w:ind w:right="-766" w:firstLine="720"/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4</w:t>
      </w:r>
      <w:r w:rsidR="00B21DB7" w:rsidRPr="00753149">
        <w:rPr>
          <w:rFonts w:ascii="TH SarabunPSK" w:hAnsi="TH SarabunPSK" w:cs="TH SarabunPSK"/>
          <w:sz w:val="32"/>
          <w:szCs w:val="32"/>
        </w:rPr>
        <w:t>.3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 xml:space="preserve"> เครื่องมือในการวิจัย มีกี่ชนิด แต่ละชนิดมุ่งวัด </w:t>
      </w:r>
      <w:r w:rsidR="00B21DB7" w:rsidRPr="00753149">
        <w:rPr>
          <w:rFonts w:ascii="TH SarabunPSK" w:hAnsi="TH SarabunPSK" w:cs="TH SarabunPSK"/>
          <w:sz w:val="32"/>
          <w:szCs w:val="32"/>
        </w:rPr>
        <w:t>(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ตัวแปร</w:t>
      </w:r>
      <w:r w:rsidR="00565D09" w:rsidRPr="00753149">
        <w:rPr>
          <w:rFonts w:ascii="TH SarabunPSK" w:hAnsi="TH SarabunPSK" w:cs="TH SarabunPSK"/>
          <w:sz w:val="32"/>
          <w:szCs w:val="32"/>
        </w:rPr>
        <w:t xml:space="preserve">)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 xml:space="preserve">อะไร มีลักษณะอย่างไร </w:t>
      </w:r>
    </w:p>
    <w:p w14:paraId="5178843C" w14:textId="2F23DBE0" w:rsidR="00565D09" w:rsidRDefault="0093788E" w:rsidP="0093788E">
      <w:pPr>
        <w:numPr>
          <w:ilvl w:val="12"/>
          <w:numId w:val="0"/>
        </w:num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ส</w:t>
      </w:r>
      <w:r w:rsidR="00565D09" w:rsidRPr="00753149">
        <w:rPr>
          <w:rFonts w:ascii="TH SarabunPSK" w:hAnsi="TH SarabunPSK" w:cs="TH SarabunPSK"/>
          <w:sz w:val="32"/>
          <w:szCs w:val="32"/>
          <w:cs/>
        </w:rPr>
        <w:t>ร้างและตรวจสอบคุณภาพอย่างไร</w:t>
      </w:r>
    </w:p>
    <w:p w14:paraId="1F7AD4E6" w14:textId="0D9856CE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0B22E05A" w14:textId="76BA7FA9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5A277AA" w14:textId="77777777" w:rsidR="00373781" w:rsidRDefault="00373781" w:rsidP="00516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678E46" w14:textId="77777777" w:rsidR="00373781" w:rsidRDefault="00373781" w:rsidP="00516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BF4778A" w14:textId="77777777" w:rsidR="00373781" w:rsidRDefault="00373781" w:rsidP="005164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F80B67" w14:textId="3D969A19" w:rsidR="00516423" w:rsidRDefault="00516423" w:rsidP="00516423">
      <w:pPr>
        <w:jc w:val="center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531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3149">
        <w:rPr>
          <w:rFonts w:ascii="TH SarabunPSK" w:hAnsi="TH SarabunPSK" w:cs="TH SarabunPSK"/>
          <w:sz w:val="32"/>
          <w:szCs w:val="32"/>
        </w:rPr>
        <w:t>–</w:t>
      </w:r>
    </w:p>
    <w:p w14:paraId="7067CD86" w14:textId="77777777" w:rsidR="00373781" w:rsidRDefault="00373781" w:rsidP="00373781">
      <w:pPr>
        <w:numPr>
          <w:ilvl w:val="12"/>
          <w:numId w:val="0"/>
        </w:num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753149">
        <w:rPr>
          <w:rFonts w:ascii="TH SarabunPSK" w:hAnsi="TH SarabunPSK" w:cs="TH SarabunPSK"/>
          <w:sz w:val="32"/>
          <w:szCs w:val="32"/>
        </w:rPr>
        <w:t>.4</w:t>
      </w:r>
      <w:r w:rsidRPr="00753149">
        <w:rPr>
          <w:rFonts w:ascii="TH SarabunPSK" w:hAnsi="TH SarabunPSK" w:cs="TH SarabunPSK"/>
          <w:sz w:val="32"/>
          <w:szCs w:val="32"/>
          <w:cs/>
        </w:rPr>
        <w:t xml:space="preserve"> ขั้นตอนในการจัดเก็บข้อมูลและหรือการทดลอง</w:t>
      </w:r>
    </w:p>
    <w:p w14:paraId="594490CE" w14:textId="77777777" w:rsidR="00373781" w:rsidRDefault="00373781" w:rsidP="00373781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D386B26" w14:textId="1BC5AECD" w:rsidR="00516423" w:rsidRPr="00516423" w:rsidRDefault="00373781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7B244AD" w14:textId="79234D17" w:rsidR="0093788E" w:rsidRDefault="005058AB" w:rsidP="0093788E">
      <w:pPr>
        <w:numPr>
          <w:ilvl w:val="12"/>
          <w:numId w:val="0"/>
        </w:num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4</w:t>
      </w:r>
      <w:r w:rsidR="00B21DB7" w:rsidRPr="00753149">
        <w:rPr>
          <w:rFonts w:ascii="TH SarabunPSK" w:hAnsi="TH SarabunPSK" w:cs="TH SarabunPSK"/>
          <w:sz w:val="32"/>
          <w:szCs w:val="32"/>
        </w:rPr>
        <w:t>.5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 xml:space="preserve"> การวิเคราะห์ข้อมูล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 </w:t>
      </w:r>
    </w:p>
    <w:p w14:paraId="5E54C8CD" w14:textId="77777777" w:rsidR="00516423" w:rsidRDefault="00B21DB7" w:rsidP="00516423">
      <w:pPr>
        <w:numPr>
          <w:ilvl w:val="12"/>
          <w:numId w:val="0"/>
        </w:num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16423">
        <w:rPr>
          <w:rFonts w:ascii="TH SarabunPSK" w:hAnsi="TH SarabunPSK" w:cs="TH SarabunPSK"/>
          <w:sz w:val="32"/>
          <w:szCs w:val="32"/>
        </w:rPr>
        <w:t xml:space="preserve">- </w:t>
      </w:r>
      <w:r w:rsidRPr="00516423">
        <w:rPr>
          <w:rFonts w:ascii="TH SarabunPSK" w:hAnsi="TH SarabunPSK" w:cs="TH SarabunPSK"/>
          <w:sz w:val="32"/>
          <w:szCs w:val="32"/>
          <w:cs/>
        </w:rPr>
        <w:t>วิธีการวิเคราะห์</w:t>
      </w:r>
      <w:r w:rsidRPr="00516423">
        <w:rPr>
          <w:rFonts w:ascii="TH SarabunPSK" w:hAnsi="TH SarabunPSK" w:cs="TH SarabunPSK"/>
          <w:sz w:val="32"/>
          <w:szCs w:val="32"/>
        </w:rPr>
        <w:t xml:space="preserve"> </w:t>
      </w:r>
    </w:p>
    <w:p w14:paraId="75A84300" w14:textId="77777777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460E71C" w14:textId="738F6126" w:rsidR="0093788E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="00B21DB7" w:rsidRPr="00516423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3E7A2D3C" w14:textId="1C959508" w:rsidR="00B21DB7" w:rsidRDefault="0093788E" w:rsidP="0093788E">
      <w:pPr>
        <w:numPr>
          <w:ilvl w:val="12"/>
          <w:numId w:val="0"/>
        </w:num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1642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21DB7" w:rsidRPr="00516423">
        <w:rPr>
          <w:rFonts w:ascii="TH SarabunPSK" w:hAnsi="TH SarabunPSK" w:cs="TH SarabunPSK"/>
          <w:sz w:val="32"/>
          <w:szCs w:val="32"/>
          <w:cs/>
        </w:rPr>
        <w:t>แผนการนำเสนอผลการวิเคราะห์</w:t>
      </w:r>
    </w:p>
    <w:p w14:paraId="1C41625D" w14:textId="77777777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13674E7F" w14:textId="77777777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0261FA0" w14:textId="33DFB331" w:rsidR="00B21DB7" w:rsidRPr="00753149" w:rsidRDefault="005058AB" w:rsidP="00B21DB7">
      <w:pPr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5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272BB2" w:rsidRPr="00950977">
        <w:rPr>
          <w:rFonts w:ascii="TH SarabunPSK" w:hAnsi="TH SarabunPSK" w:cs="TH SarabunPSK"/>
          <w:sz w:val="32"/>
          <w:szCs w:val="32"/>
          <w:cs/>
        </w:rPr>
        <w:t>ที่คาดว่าจะได้รับ</w:t>
      </w:r>
      <w:bookmarkStart w:id="0" w:name="_Hlk145088800"/>
      <w:r w:rsidR="00B21DB7" w:rsidRPr="00753149">
        <w:rPr>
          <w:rFonts w:ascii="TH SarabunPSK" w:hAnsi="TH SarabunPSK" w:cs="TH SarabunPSK"/>
          <w:sz w:val="32"/>
          <w:szCs w:val="32"/>
          <w:cs/>
        </w:rPr>
        <w:t>จากการวิจัย</w:t>
      </w:r>
      <w:bookmarkEnd w:id="0"/>
    </w:p>
    <w:p w14:paraId="01982C3F" w14:textId="41A72B56" w:rsidR="00B21DB7" w:rsidRDefault="00B21DB7" w:rsidP="00937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16423">
        <w:rPr>
          <w:rFonts w:ascii="TH SarabunPSK" w:hAnsi="TH SarabunPSK" w:cs="TH SarabunPSK"/>
          <w:sz w:val="32"/>
          <w:szCs w:val="32"/>
          <w:cs/>
        </w:rPr>
        <w:t>1</w:t>
      </w:r>
      <w:r w:rsidR="00516423" w:rsidRPr="00516423">
        <w:rPr>
          <w:rFonts w:ascii="TH SarabunPSK" w:hAnsi="TH SarabunPSK" w:cs="TH SarabunPSK" w:hint="cs"/>
          <w:sz w:val="32"/>
          <w:szCs w:val="32"/>
          <w:cs/>
        </w:rPr>
        <w:t>5</w:t>
      </w:r>
      <w:r w:rsidRPr="00516423">
        <w:rPr>
          <w:rFonts w:ascii="TH SarabunPSK" w:hAnsi="TH SarabunPSK" w:cs="TH SarabunPSK"/>
          <w:sz w:val="32"/>
          <w:szCs w:val="32"/>
        </w:rPr>
        <w:t>.1</w:t>
      </w:r>
      <w:r w:rsidRPr="00516423">
        <w:rPr>
          <w:rFonts w:ascii="TH SarabunPSK" w:hAnsi="TH SarabunPSK" w:cs="TH SarabunPSK"/>
          <w:sz w:val="32"/>
          <w:szCs w:val="32"/>
          <w:cs/>
        </w:rPr>
        <w:t xml:space="preserve"> ประโยชน์ในเชิงวิชาการด้านครุศาสตร์ หรือศึกษาศาสตร์</w:t>
      </w:r>
    </w:p>
    <w:p w14:paraId="0549C4E0" w14:textId="77777777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6DAFFB7A" w14:textId="32654CDA" w:rsidR="00516423" w:rsidRP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5E62EC0" w14:textId="533ABA76" w:rsidR="00B21DB7" w:rsidRDefault="00432E0F" w:rsidP="0093788E">
      <w:pPr>
        <w:ind w:left="720" w:right="-625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16423">
        <w:rPr>
          <w:rFonts w:ascii="TH SarabunPSK" w:hAnsi="TH SarabunPSK" w:cs="TH SarabunPSK"/>
          <w:sz w:val="32"/>
          <w:szCs w:val="32"/>
          <w:cs/>
        </w:rPr>
        <w:t>1</w:t>
      </w:r>
      <w:r w:rsidR="00516423" w:rsidRPr="00516423">
        <w:rPr>
          <w:rFonts w:ascii="TH SarabunPSK" w:hAnsi="TH SarabunPSK" w:cs="TH SarabunPSK" w:hint="cs"/>
          <w:sz w:val="32"/>
          <w:szCs w:val="32"/>
          <w:cs/>
        </w:rPr>
        <w:t>5</w:t>
      </w:r>
      <w:r w:rsidR="00B21DB7" w:rsidRPr="00516423">
        <w:rPr>
          <w:rFonts w:ascii="TH SarabunPSK" w:hAnsi="TH SarabunPSK" w:cs="TH SarabunPSK"/>
          <w:sz w:val="32"/>
          <w:szCs w:val="32"/>
        </w:rPr>
        <w:t>.2</w:t>
      </w:r>
      <w:r w:rsidR="0093788E" w:rsidRPr="005164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DB7" w:rsidRPr="00516423">
        <w:rPr>
          <w:rFonts w:ascii="TH SarabunPSK" w:hAnsi="TH SarabunPSK" w:cs="TH SarabunPSK"/>
          <w:spacing w:val="-4"/>
          <w:sz w:val="32"/>
          <w:szCs w:val="32"/>
          <w:cs/>
        </w:rPr>
        <w:t>ประโยชน์ในเชิงการนำไปใช้ในการแก้ไขปัญหา</w:t>
      </w:r>
      <w:r w:rsidR="00B21DB7" w:rsidRPr="00516423">
        <w:rPr>
          <w:rFonts w:ascii="TH SarabunPSK" w:hAnsi="TH SarabunPSK" w:cs="TH SarabunPSK"/>
          <w:spacing w:val="-4"/>
          <w:sz w:val="32"/>
          <w:szCs w:val="32"/>
        </w:rPr>
        <w:t>/</w:t>
      </w:r>
      <w:r w:rsidR="00B21DB7" w:rsidRPr="00516423">
        <w:rPr>
          <w:rFonts w:ascii="TH SarabunPSK" w:hAnsi="TH SarabunPSK" w:cs="TH SarabunPSK"/>
          <w:spacing w:val="-4"/>
          <w:sz w:val="32"/>
          <w:szCs w:val="32"/>
          <w:cs/>
        </w:rPr>
        <w:t>พัฒนาการจัดการเรียนการสอนหรือการครุศึกษา</w:t>
      </w:r>
    </w:p>
    <w:p w14:paraId="2C1AA58E" w14:textId="77777777" w:rsidR="00516423" w:rsidRDefault="00516423" w:rsidP="0051642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471D546E" w14:textId="18B168DC" w:rsidR="00516423" w:rsidRPr="002B6283" w:rsidRDefault="00516423" w:rsidP="002B6283">
      <w:pPr>
        <w:jc w:val="both"/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        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46BC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E46B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Pr="00E46BC7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A9C48A1" w14:textId="5F71DE6A" w:rsidR="00B21DB7" w:rsidRPr="00753149" w:rsidRDefault="005058AB" w:rsidP="00B21DB7">
      <w:pPr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t>1</w:t>
      </w:r>
      <w:r w:rsidR="00BC0C32">
        <w:rPr>
          <w:rFonts w:ascii="TH SarabunPSK" w:hAnsi="TH SarabunPSK" w:cs="TH SarabunPSK" w:hint="cs"/>
          <w:sz w:val="32"/>
          <w:szCs w:val="32"/>
          <w:cs/>
        </w:rPr>
        <w:t>6</w:t>
      </w:r>
      <w:r w:rsidR="00B21DB7" w:rsidRPr="00753149">
        <w:rPr>
          <w:rFonts w:ascii="TH SarabunPSK" w:hAnsi="TH SarabunPSK" w:cs="TH SarabunPSK"/>
          <w:sz w:val="32"/>
          <w:szCs w:val="32"/>
        </w:rPr>
        <w:t xml:space="preserve">. </w:t>
      </w:r>
      <w:r w:rsidR="00B21DB7" w:rsidRPr="00753149">
        <w:rPr>
          <w:rFonts w:ascii="TH SarabunPSK" w:hAnsi="TH SarabunPSK" w:cs="TH SarabunPSK"/>
          <w:sz w:val="32"/>
          <w:szCs w:val="32"/>
          <w:cs/>
        </w:rPr>
        <w:t>แผนการดำเนินงานวิจัย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26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48"/>
        <w:gridCol w:w="448"/>
        <w:gridCol w:w="455"/>
        <w:gridCol w:w="1331"/>
      </w:tblGrid>
      <w:tr w:rsidR="00A62438" w:rsidRPr="00753149" w14:paraId="74B05429" w14:textId="77777777" w:rsidTr="00516423">
        <w:tc>
          <w:tcPr>
            <w:tcW w:w="1583" w:type="pct"/>
          </w:tcPr>
          <w:p w14:paraId="489B155D" w14:textId="77777777" w:rsidR="00A62438" w:rsidRPr="00753149" w:rsidRDefault="00A62438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31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15" w:type="pct"/>
            <w:gridSpan w:val="12"/>
          </w:tcPr>
          <w:p w14:paraId="008F7891" w14:textId="2FC7F4CF" w:rsidR="00A62438" w:rsidRPr="00753149" w:rsidRDefault="00A62438" w:rsidP="00A624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31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  <w:r w:rsidR="005164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(เดือนที่)</w:t>
            </w:r>
          </w:p>
        </w:tc>
        <w:tc>
          <w:tcPr>
            <w:tcW w:w="802" w:type="pct"/>
          </w:tcPr>
          <w:p w14:paraId="1B10F5BF" w14:textId="77777777" w:rsidR="00A62438" w:rsidRPr="00753149" w:rsidRDefault="00A62438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31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A62438" w:rsidRPr="00753149" w14:paraId="540ACD01" w14:textId="77777777" w:rsidTr="00516423">
        <w:trPr>
          <w:trHeight w:val="145"/>
        </w:trPr>
        <w:tc>
          <w:tcPr>
            <w:tcW w:w="1583" w:type="pct"/>
          </w:tcPr>
          <w:p w14:paraId="2B99A1F1" w14:textId="77777777" w:rsidR="00A62438" w:rsidRPr="00753149" w:rsidRDefault="00A62438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FE67224" w14:textId="250763DF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00" w:type="pct"/>
          </w:tcPr>
          <w:p w14:paraId="06B5B5E2" w14:textId="278F1E1B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0" w:type="pct"/>
          </w:tcPr>
          <w:p w14:paraId="040F5AAC" w14:textId="3882BF36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00" w:type="pct"/>
          </w:tcPr>
          <w:p w14:paraId="5C163B78" w14:textId="0AEE4673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0" w:type="pct"/>
          </w:tcPr>
          <w:p w14:paraId="5BF45344" w14:textId="7211565B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00" w:type="pct"/>
          </w:tcPr>
          <w:p w14:paraId="472B4E64" w14:textId="1E2AE42F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0" w:type="pct"/>
          </w:tcPr>
          <w:p w14:paraId="636B2160" w14:textId="6E80B41E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00" w:type="pct"/>
          </w:tcPr>
          <w:p w14:paraId="1FEC51EB" w14:textId="5A8AC2F5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00" w:type="pct"/>
          </w:tcPr>
          <w:p w14:paraId="480F6961" w14:textId="186605C0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0" w:type="pct"/>
          </w:tcPr>
          <w:p w14:paraId="124A933F" w14:textId="586867E7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0" w:type="pct"/>
          </w:tcPr>
          <w:p w14:paraId="51FF85AB" w14:textId="5E46DBF3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74" w:type="pct"/>
          </w:tcPr>
          <w:p w14:paraId="52B7CA49" w14:textId="074E8CD7" w:rsidR="00A62438" w:rsidRPr="00753149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02" w:type="pct"/>
          </w:tcPr>
          <w:p w14:paraId="6FD83233" w14:textId="77777777" w:rsidR="00A62438" w:rsidRPr="00753149" w:rsidRDefault="00A62438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423" w:rsidRPr="00753149" w14:paraId="1F13FBEE" w14:textId="77777777" w:rsidTr="00516423">
        <w:trPr>
          <w:trHeight w:val="145"/>
        </w:trPr>
        <w:tc>
          <w:tcPr>
            <w:tcW w:w="1583" w:type="pct"/>
          </w:tcPr>
          <w:p w14:paraId="4CA2B0F6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86BB6F2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75612C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C1AD387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C31B24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4991AF5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4FFF976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B121CCE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0E7C4E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679C95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392E7011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458E051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7465C65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7F774EB9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423" w:rsidRPr="00753149" w14:paraId="7BD421BA" w14:textId="77777777" w:rsidTr="00516423">
        <w:trPr>
          <w:trHeight w:val="145"/>
        </w:trPr>
        <w:tc>
          <w:tcPr>
            <w:tcW w:w="1583" w:type="pct"/>
          </w:tcPr>
          <w:p w14:paraId="4E7D23D8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1D5003E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3771E2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BCC4032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5C76DF9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4ED29896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0349600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C6B39DD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897D883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459D9CE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760580DC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4C2D6DA2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05D3C77B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2898752E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423" w:rsidRPr="00753149" w14:paraId="5845088D" w14:textId="77777777" w:rsidTr="00516423">
        <w:trPr>
          <w:trHeight w:val="145"/>
        </w:trPr>
        <w:tc>
          <w:tcPr>
            <w:tcW w:w="1583" w:type="pct"/>
          </w:tcPr>
          <w:p w14:paraId="39996A72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4D95782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A2F1062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A9483D9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E930C9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A5731A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E18DF5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B3CAFE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234D33C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F988622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395E77F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782CAEEB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653F610F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4B7B67AC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423" w:rsidRPr="00753149" w14:paraId="3693CBE2" w14:textId="77777777" w:rsidTr="00516423">
        <w:trPr>
          <w:trHeight w:val="145"/>
        </w:trPr>
        <w:tc>
          <w:tcPr>
            <w:tcW w:w="1583" w:type="pct"/>
          </w:tcPr>
          <w:p w14:paraId="18580631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3F2533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26EBDB9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D710EC9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5513826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7E3CF6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998E58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9AA6BF2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9FBFF13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37565C7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39CE500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3AE0A9A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57D963B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49D2C9C8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423" w:rsidRPr="00753149" w14:paraId="0B43EDE7" w14:textId="77777777" w:rsidTr="00516423">
        <w:trPr>
          <w:trHeight w:val="145"/>
        </w:trPr>
        <w:tc>
          <w:tcPr>
            <w:tcW w:w="1583" w:type="pct"/>
          </w:tcPr>
          <w:p w14:paraId="3EBFDB6D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151AA3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4FB834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FE81456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560DD0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00CB283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228F1F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7D6F77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CE1090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0238BF0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5EBC337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750FBF7C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7831F506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2F91E67C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423" w:rsidRPr="00753149" w14:paraId="2F397643" w14:textId="77777777" w:rsidTr="00516423">
        <w:trPr>
          <w:trHeight w:val="145"/>
        </w:trPr>
        <w:tc>
          <w:tcPr>
            <w:tcW w:w="1583" w:type="pct"/>
          </w:tcPr>
          <w:p w14:paraId="46ED3F53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6A31C36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A7DFAEB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E0FBECC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D175F2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4A9C96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0A0991C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C1EAA75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F7DF17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DA54D73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79993234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0527F7CB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6959E6CF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38F878A7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16423" w:rsidRPr="00753149" w14:paraId="60EF72E5" w14:textId="77777777" w:rsidTr="00516423">
        <w:trPr>
          <w:trHeight w:val="145"/>
        </w:trPr>
        <w:tc>
          <w:tcPr>
            <w:tcW w:w="1583" w:type="pct"/>
          </w:tcPr>
          <w:p w14:paraId="351AB00E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BE0EB2A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EAAA18B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30431EE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2FC488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37777C8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93AD620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1355262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5A63B63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541313E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310AC24F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04CD1FAD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4C44F48E" w14:textId="77777777" w:rsidR="00516423" w:rsidRDefault="0051642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0C66DB15" w14:textId="77777777" w:rsidR="00516423" w:rsidRPr="00753149" w:rsidRDefault="0051642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6283" w:rsidRPr="00753149" w14:paraId="3A93B0E3" w14:textId="77777777" w:rsidTr="00516423">
        <w:trPr>
          <w:trHeight w:val="145"/>
        </w:trPr>
        <w:tc>
          <w:tcPr>
            <w:tcW w:w="1583" w:type="pct"/>
          </w:tcPr>
          <w:p w14:paraId="79BEF69E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E08127F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6BA58CC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5ED489A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B07022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6EA7394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B60AD56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6E69B66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7E48C46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5E6026A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43F7840F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09920E5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433CDFBF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11606873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6283" w:rsidRPr="00753149" w14:paraId="1F4CC898" w14:textId="77777777" w:rsidTr="00516423">
        <w:trPr>
          <w:trHeight w:val="145"/>
        </w:trPr>
        <w:tc>
          <w:tcPr>
            <w:tcW w:w="1583" w:type="pct"/>
          </w:tcPr>
          <w:p w14:paraId="64DF5296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670302A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8F495C5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A22909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B11CB9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4BC5EC8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98D137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430C354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4DC2342C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E5860D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0F87DE51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6A688478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46AECE8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3B35F034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6283" w:rsidRPr="00753149" w14:paraId="53AC29B1" w14:textId="77777777" w:rsidTr="00516423">
        <w:trPr>
          <w:trHeight w:val="145"/>
        </w:trPr>
        <w:tc>
          <w:tcPr>
            <w:tcW w:w="1583" w:type="pct"/>
          </w:tcPr>
          <w:p w14:paraId="7BFE7942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C7ED9C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59758A6C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D4C3711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FE934E2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09E944C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EAC0B6B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93EB93F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6559A9F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4D19C5F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70CC6679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6C8436AD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27327B77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56B75E5E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B6283" w:rsidRPr="00753149" w14:paraId="77537F8E" w14:textId="77777777" w:rsidTr="00516423">
        <w:trPr>
          <w:trHeight w:val="145"/>
        </w:trPr>
        <w:tc>
          <w:tcPr>
            <w:tcW w:w="1583" w:type="pct"/>
          </w:tcPr>
          <w:p w14:paraId="003FDE8F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D49D25E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04181F65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C790CE1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3AEFED81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1773892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75C1F02F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2C282F4A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1CAAF93C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" w:type="pct"/>
          </w:tcPr>
          <w:p w14:paraId="662833FC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2F5F2570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" w:type="pct"/>
          </w:tcPr>
          <w:p w14:paraId="702BF9D3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" w:type="pct"/>
          </w:tcPr>
          <w:p w14:paraId="621C0012" w14:textId="77777777" w:rsidR="002B6283" w:rsidRDefault="002B6283" w:rsidP="00B21DB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2" w:type="pct"/>
          </w:tcPr>
          <w:p w14:paraId="673BAC72" w14:textId="77777777" w:rsidR="002B6283" w:rsidRPr="00753149" w:rsidRDefault="002B6283" w:rsidP="00B670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E4CE740" w14:textId="77777777" w:rsidR="0093788E" w:rsidRDefault="0093788E" w:rsidP="0093788E">
      <w:pPr>
        <w:jc w:val="both"/>
        <w:rPr>
          <w:rFonts w:ascii="TH SarabunPSK" w:hAnsi="TH SarabunPSK" w:cs="TH SarabunPSK"/>
          <w:sz w:val="32"/>
          <w:szCs w:val="32"/>
        </w:rPr>
      </w:pPr>
    </w:p>
    <w:p w14:paraId="0E13D76A" w14:textId="77777777" w:rsidR="002B6283" w:rsidRDefault="002B6283" w:rsidP="0093788E">
      <w:pPr>
        <w:jc w:val="both"/>
        <w:rPr>
          <w:rFonts w:ascii="TH SarabunPSK" w:hAnsi="TH SarabunPSK" w:cs="TH SarabunPSK"/>
          <w:sz w:val="32"/>
          <w:szCs w:val="32"/>
        </w:rPr>
      </w:pPr>
    </w:p>
    <w:p w14:paraId="1E8A4638" w14:textId="77777777" w:rsidR="00373781" w:rsidRDefault="00373781" w:rsidP="0093788E">
      <w:pPr>
        <w:jc w:val="both"/>
        <w:rPr>
          <w:rFonts w:ascii="TH SarabunPSK" w:hAnsi="TH SarabunPSK" w:cs="TH SarabunPSK"/>
          <w:sz w:val="32"/>
          <w:szCs w:val="32"/>
        </w:rPr>
      </w:pPr>
    </w:p>
    <w:p w14:paraId="52573ECF" w14:textId="77777777" w:rsidR="002B6283" w:rsidRDefault="002B6283" w:rsidP="0093788E">
      <w:pPr>
        <w:jc w:val="both"/>
        <w:rPr>
          <w:rFonts w:ascii="TH SarabunPSK" w:hAnsi="TH SarabunPSK" w:cs="TH SarabunPSK"/>
          <w:sz w:val="32"/>
          <w:szCs w:val="32"/>
        </w:rPr>
      </w:pPr>
    </w:p>
    <w:p w14:paraId="09C516C8" w14:textId="4ED99CBE" w:rsidR="00BC0C32" w:rsidRPr="00753149" w:rsidRDefault="00BC0C32" w:rsidP="00BC0C32">
      <w:pPr>
        <w:jc w:val="center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2B6283">
        <w:rPr>
          <w:rFonts w:ascii="TH SarabunPSK" w:hAnsi="TH SarabunPSK" w:cs="TH SarabunPSK" w:hint="cs"/>
          <w:sz w:val="32"/>
          <w:szCs w:val="32"/>
          <w:cs/>
        </w:rPr>
        <w:t>4</w:t>
      </w:r>
      <w:r w:rsidRPr="007531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3149">
        <w:rPr>
          <w:rFonts w:ascii="TH SarabunPSK" w:hAnsi="TH SarabunPSK" w:cs="TH SarabunPSK"/>
          <w:sz w:val="32"/>
          <w:szCs w:val="32"/>
        </w:rPr>
        <w:t>–</w:t>
      </w:r>
    </w:p>
    <w:p w14:paraId="33A8F3D4" w14:textId="77777777" w:rsidR="00BC0C32" w:rsidRDefault="00BC0C32" w:rsidP="0093788E">
      <w:pPr>
        <w:jc w:val="both"/>
        <w:rPr>
          <w:rFonts w:ascii="TH SarabunPSK" w:hAnsi="TH SarabunPSK" w:cs="TH SarabunPSK"/>
          <w:sz w:val="32"/>
          <w:szCs w:val="32"/>
        </w:rPr>
      </w:pPr>
    </w:p>
    <w:p w14:paraId="3201E607" w14:textId="5B7DA4FA" w:rsidR="0093788E" w:rsidRPr="002B6283" w:rsidRDefault="005058AB" w:rsidP="0093788E">
      <w:pPr>
        <w:jc w:val="both"/>
        <w:rPr>
          <w:rFonts w:ascii="TH SarabunPSK" w:hAnsi="TH SarabunPSK" w:cs="TH SarabunPSK"/>
          <w:sz w:val="32"/>
          <w:szCs w:val="32"/>
        </w:rPr>
      </w:pPr>
      <w:r w:rsidRPr="002B6283">
        <w:rPr>
          <w:rFonts w:ascii="TH SarabunPSK" w:hAnsi="TH SarabunPSK" w:cs="TH SarabunPSK"/>
          <w:sz w:val="32"/>
          <w:szCs w:val="32"/>
          <w:cs/>
        </w:rPr>
        <w:t>1</w:t>
      </w:r>
      <w:r w:rsidR="00BC0C32" w:rsidRPr="002B6283">
        <w:rPr>
          <w:rFonts w:ascii="TH SarabunPSK" w:hAnsi="TH SarabunPSK" w:cs="TH SarabunPSK" w:hint="cs"/>
          <w:sz w:val="32"/>
          <w:szCs w:val="32"/>
          <w:cs/>
        </w:rPr>
        <w:t>7</w:t>
      </w:r>
      <w:r w:rsidR="00B21DB7" w:rsidRPr="002B6283">
        <w:rPr>
          <w:rFonts w:ascii="TH SarabunPSK" w:hAnsi="TH SarabunPSK" w:cs="TH SarabunPSK"/>
          <w:sz w:val="32"/>
          <w:szCs w:val="32"/>
        </w:rPr>
        <w:t xml:space="preserve">. </w:t>
      </w:r>
      <w:r w:rsidR="00B21DB7" w:rsidRPr="002B6283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272BB2" w:rsidRPr="002B6283">
        <w:rPr>
          <w:rFonts w:ascii="TH SarabunPSK" w:hAnsi="TH SarabunPSK" w:cs="TH SarabunPSK"/>
          <w:sz w:val="32"/>
          <w:szCs w:val="32"/>
          <w:cs/>
        </w:rPr>
        <w:t>ค่าใช้จ่ายของโครงการ</w:t>
      </w:r>
      <w:r w:rsidR="00CB0176" w:rsidRPr="002B6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0176" w:rsidRPr="006E76E7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แบ่งเป็น 2 ประเภท ดังนี้</w:t>
      </w:r>
    </w:p>
    <w:p w14:paraId="0FE31529" w14:textId="6AAA7AAC" w:rsidR="00CB0176" w:rsidRPr="002B6283" w:rsidRDefault="00CB0176" w:rsidP="00CB017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B6283">
        <w:rPr>
          <w:rFonts w:ascii="TH SarabunPSK" w:hAnsi="TH SarabunPSK" w:cs="TH SarabunPSK" w:hint="cs"/>
          <w:sz w:val="32"/>
          <w:szCs w:val="32"/>
          <w:cs/>
        </w:rPr>
        <w:t>1</w:t>
      </w:r>
      <w:r w:rsidR="00BC0C32" w:rsidRPr="002B6283">
        <w:rPr>
          <w:rFonts w:ascii="TH SarabunPSK" w:hAnsi="TH SarabunPSK" w:cs="TH SarabunPSK" w:hint="cs"/>
          <w:sz w:val="32"/>
          <w:szCs w:val="32"/>
          <w:cs/>
        </w:rPr>
        <w:t>7</w:t>
      </w:r>
      <w:r w:rsidRPr="002B6283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="00B21DB7" w:rsidRPr="002B6283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93788E" w:rsidRPr="002B6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DB7" w:rsidRPr="002B6283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>เช่น</w:t>
      </w:r>
      <w:r w:rsidR="0093788E" w:rsidRPr="002B6283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 </w:t>
      </w:r>
      <w:r w:rsidRPr="002B6283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ค่าใช้จ่ายในการเก็บข้อมูล ค่าถ่ายเอกสารและเข้าเล่ม </w:t>
      </w:r>
      <w:r w:rsidRPr="002B6283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br/>
      </w:r>
      <w:r w:rsidRPr="002B6283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        ค่าผู้ทรงคุณวุฒิ เป็นต้น</w:t>
      </w:r>
    </w:p>
    <w:p w14:paraId="7905093A" w14:textId="74079541" w:rsidR="002B6283" w:rsidRDefault="00CB0176" w:rsidP="002B6283">
      <w:pPr>
        <w:ind w:left="720"/>
        <w:jc w:val="thaiDistribute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2B6283">
        <w:rPr>
          <w:rFonts w:ascii="TH SarabunPSK" w:hAnsi="TH SarabunPSK" w:cs="TH SarabunPSK" w:hint="cs"/>
          <w:sz w:val="32"/>
          <w:szCs w:val="32"/>
          <w:cs/>
        </w:rPr>
        <w:t>1</w:t>
      </w:r>
      <w:r w:rsidR="00BC0C32" w:rsidRPr="002B6283">
        <w:rPr>
          <w:rFonts w:ascii="TH SarabunPSK" w:hAnsi="TH SarabunPSK" w:cs="TH SarabunPSK" w:hint="cs"/>
          <w:sz w:val="32"/>
          <w:szCs w:val="32"/>
          <w:cs/>
        </w:rPr>
        <w:t>7</w:t>
      </w:r>
      <w:r w:rsidRPr="002B6283">
        <w:rPr>
          <w:rFonts w:ascii="TH SarabunPSK" w:hAnsi="TH SarabunPSK" w:cs="TH SarabunPSK" w:hint="cs"/>
          <w:sz w:val="32"/>
          <w:szCs w:val="32"/>
          <w:cs/>
        </w:rPr>
        <w:t xml:space="preserve">.2 หมวดค่าวัสดุ </w:t>
      </w:r>
      <w:r w:rsidRPr="002B6283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เช่น ค่าใช้จ่ายในการจัดทำสื่อ บทเรียน เป็นต้น</w:t>
      </w:r>
    </w:p>
    <w:p w14:paraId="57ED1DDF" w14:textId="5B93F2CA" w:rsidR="002B6283" w:rsidRPr="002B6283" w:rsidRDefault="002B6283" w:rsidP="002B6283">
      <w:pPr>
        <w:jc w:val="right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(กรุณาลบตัวอักษรสีแดงก่อนส่งข้อเสนอโครงการ)</w:t>
      </w:r>
    </w:p>
    <w:p w14:paraId="2592C32E" w14:textId="77777777" w:rsidR="00BC0C32" w:rsidRDefault="00BC0C32" w:rsidP="00BC0C32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522"/>
        <w:gridCol w:w="4140"/>
      </w:tblGrid>
      <w:tr w:rsidR="00F66012" w:rsidRPr="00693998" w14:paraId="4CF3832B" w14:textId="3FC71BE6" w:rsidTr="002B6283"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ECB" w14:textId="7479CA45" w:rsidR="00F66012" w:rsidRPr="00693998" w:rsidRDefault="00F66012" w:rsidP="00F660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en-US"/>
              </w:rPr>
            </w:pPr>
            <w:r w:rsidRPr="006939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67A" w14:textId="77777777" w:rsidR="00F66012" w:rsidRDefault="00F66012" w:rsidP="00F660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548620FE" w14:textId="4D74E9A6" w:rsidR="00F66012" w:rsidRPr="00693998" w:rsidRDefault="00F66012" w:rsidP="00F660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สนับสนุนจากคณะครุศาสตร์</w:t>
            </w:r>
          </w:p>
        </w:tc>
      </w:tr>
      <w:tr w:rsidR="00F66012" w:rsidRPr="00693998" w14:paraId="697FABCB" w14:textId="77777777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232D" w14:textId="44E8045E" w:rsidR="00F66012" w:rsidRPr="00693998" w:rsidRDefault="002B6283" w:rsidP="00297AF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  <w:r w:rsidR="00F66012" w:rsidRPr="00693998">
              <w:rPr>
                <w:rFonts w:ascii="TH SarabunPSK" w:hAnsi="TH SarabunPSK" w:cs="TH SarabunPSK"/>
                <w:b/>
                <w:bCs/>
                <w:sz w:val="32"/>
                <w:szCs w:val="32"/>
                <w:lang w:bidi="en-US"/>
              </w:rPr>
              <w:t>.1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375C" w14:textId="77777777" w:rsidR="00F66012" w:rsidRPr="00693998" w:rsidRDefault="00F66012" w:rsidP="00297AF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 w:bidi="en-US"/>
              </w:rPr>
            </w:pPr>
            <w:r w:rsidRPr="006939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  <w:r w:rsidRPr="00693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F3D" w14:textId="7CD407F1" w:rsidR="00F66012" w:rsidRPr="002B6283" w:rsidRDefault="00F66012" w:rsidP="00297AF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รวมจำนวนเงินหมวดค่าใช้สอยเป็นตัวเลข</w:t>
            </w:r>
          </w:p>
        </w:tc>
      </w:tr>
      <w:tr w:rsidR="00F66012" w:rsidRPr="00F66012" w14:paraId="1A4EBC24" w14:textId="77777777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560A" w14:textId="77777777" w:rsidR="00F66012" w:rsidRPr="00F66012" w:rsidRDefault="00F6601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AF5" w14:textId="77777777" w:rsidR="00F66012" w:rsidRPr="00F66012" w:rsidRDefault="00F6601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43A" w14:textId="77777777" w:rsidR="00F66012" w:rsidRPr="002B6283" w:rsidRDefault="00F6601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54A5C20A" w14:textId="38AC9354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B61" w14:textId="77777777" w:rsidR="00BC0C32" w:rsidRPr="00F66012" w:rsidRDefault="00BC0C32" w:rsidP="00297AF9">
            <w:pPr>
              <w:jc w:val="right"/>
              <w:rPr>
                <w:rFonts w:ascii="TH SarabunPSK" w:hAnsi="TH SarabunPSK" w:cs="TH SarabunPSK"/>
                <w:sz w:val="32"/>
                <w:szCs w:val="32"/>
                <w:lang w:eastAsia="zh-CN"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B26" w14:textId="3EAF45F6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C4D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79C99323" w14:textId="4FBC4732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D36" w14:textId="77777777" w:rsidR="00BC0C32" w:rsidRPr="00F66012" w:rsidRDefault="00BC0C32" w:rsidP="00297AF9">
            <w:pPr>
              <w:jc w:val="right"/>
              <w:rPr>
                <w:rFonts w:ascii="TH SarabunPSK" w:hAnsi="TH SarabunPSK" w:cs="TH SarabunPSK"/>
                <w:sz w:val="32"/>
                <w:szCs w:val="32"/>
                <w:lang w:eastAsia="zh-CN"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9D2" w14:textId="651BB792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F1C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605B9B25" w14:textId="0A2A35C4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D69" w14:textId="77777777" w:rsidR="00BC0C32" w:rsidRPr="00F66012" w:rsidRDefault="00BC0C32" w:rsidP="00297AF9">
            <w:pPr>
              <w:jc w:val="right"/>
              <w:rPr>
                <w:rFonts w:ascii="TH SarabunPSK" w:hAnsi="TH SarabunPSK" w:cs="TH SarabunPSK"/>
                <w:sz w:val="32"/>
                <w:szCs w:val="32"/>
                <w:lang w:eastAsia="zh-CN"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E53" w14:textId="735E47A2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359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599679C9" w14:textId="64ED6813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D5ED" w14:textId="77777777" w:rsidR="00BC0C32" w:rsidRPr="00F66012" w:rsidRDefault="00BC0C32" w:rsidP="00297AF9">
            <w:pPr>
              <w:jc w:val="right"/>
              <w:rPr>
                <w:rFonts w:ascii="TH SarabunPSK" w:hAnsi="TH SarabunPSK" w:cs="TH SarabunPSK"/>
                <w:sz w:val="32"/>
                <w:szCs w:val="32"/>
                <w:lang w:eastAsia="zh-CN"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A50" w14:textId="02EF0BC4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A55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693998" w14:paraId="5D26A06E" w14:textId="62CD81CB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F0ED" w14:textId="3C19A51B" w:rsidR="00BC0C32" w:rsidRPr="00693998" w:rsidRDefault="002B6283" w:rsidP="00297AF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  <w:r w:rsidR="00BC0C32" w:rsidRPr="00693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.2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D4B" w14:textId="6083E32E" w:rsidR="00BC0C32" w:rsidRPr="00693998" w:rsidRDefault="00BC0C32" w:rsidP="00297AF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39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หมวดค่า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B51" w14:textId="096CD774" w:rsidR="00BC0C32" w:rsidRPr="002B6283" w:rsidRDefault="00F66012" w:rsidP="00F6601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รวมจำนวนเงินหมวดค่าวัสดุเป็นตัวเลข</w:t>
            </w:r>
          </w:p>
        </w:tc>
      </w:tr>
      <w:tr w:rsidR="00BC0C32" w:rsidRPr="00F66012" w14:paraId="391A32D6" w14:textId="6E6E3A4F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800" w14:textId="77777777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12A" w14:textId="77777777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143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01126570" w14:textId="7D3184DA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E9D" w14:textId="77777777" w:rsidR="00BC0C32" w:rsidRPr="00F66012" w:rsidRDefault="00BC0C32" w:rsidP="00297AF9">
            <w:pPr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2D5" w14:textId="77777777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444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116D84B0" w14:textId="1924B553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BC8" w14:textId="77777777" w:rsidR="00BC0C32" w:rsidRPr="00F66012" w:rsidRDefault="00BC0C32" w:rsidP="00297AF9">
            <w:pPr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24F" w14:textId="77777777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E4EE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3A792810" w14:textId="10F745A5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547" w14:textId="77777777" w:rsidR="00BC0C32" w:rsidRPr="00F66012" w:rsidRDefault="00BC0C32" w:rsidP="00297AF9">
            <w:pPr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741" w14:textId="77777777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3D8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F66012" w14:paraId="705F744F" w14:textId="642FBB8E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614" w14:textId="77777777" w:rsidR="00BC0C32" w:rsidRPr="00F66012" w:rsidRDefault="00BC0C32" w:rsidP="00297AF9">
            <w:pPr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60E" w14:textId="77777777" w:rsidR="00BC0C32" w:rsidRPr="00F66012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A9E" w14:textId="77777777" w:rsidR="00BC0C32" w:rsidRPr="002B6283" w:rsidRDefault="00BC0C32" w:rsidP="00F6601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0C32" w:rsidRPr="00693998" w14:paraId="1A255FAC" w14:textId="7478E5AE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7B9" w14:textId="77777777" w:rsidR="00BC0C32" w:rsidRPr="00693998" w:rsidRDefault="00BC0C32" w:rsidP="00297AF9">
            <w:pPr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2C5" w14:textId="43A276F9" w:rsidR="00BC0C32" w:rsidRPr="002D3BB1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39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C96" w14:textId="2F92283A" w:rsidR="00BC0C32" w:rsidRPr="002B6283" w:rsidRDefault="00F66012" w:rsidP="00F6601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รวมจำนวนเงินเป็นตัวเลข</w:t>
            </w:r>
          </w:p>
        </w:tc>
      </w:tr>
      <w:tr w:rsidR="00BC0C32" w:rsidRPr="00693998" w14:paraId="5FB09AD3" w14:textId="508B5161" w:rsidTr="002B6283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B4F" w14:textId="77777777" w:rsidR="00BC0C32" w:rsidRPr="00693998" w:rsidRDefault="00BC0C32" w:rsidP="00297AF9">
            <w:pPr>
              <w:rPr>
                <w:rFonts w:ascii="TH SarabunPSK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6AA" w14:textId="77777777" w:rsidR="00BC0C32" w:rsidRPr="002D3BB1" w:rsidRDefault="00BC0C32" w:rsidP="00297AF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CBE" w14:textId="416D4348" w:rsidR="00BC0C32" w:rsidRPr="002B6283" w:rsidRDefault="00F66012" w:rsidP="00F66012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6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(รวมจำนวนเงินเป็นตัวอักษร)</w:t>
            </w:r>
          </w:p>
        </w:tc>
      </w:tr>
    </w:tbl>
    <w:p w14:paraId="149F585E" w14:textId="77777777" w:rsidR="00F66012" w:rsidRDefault="00F66012" w:rsidP="00F66012">
      <w:pPr>
        <w:pStyle w:val="1"/>
        <w:rPr>
          <w:rFonts w:ascii="TH SarabunPSK" w:hAnsi="TH SarabunPSK" w:cs="TH SarabunPSK"/>
          <w:color w:val="000000"/>
          <w:szCs w:val="28"/>
        </w:rPr>
      </w:pPr>
      <w:r w:rsidRPr="00F66012">
        <w:rPr>
          <w:rFonts w:ascii="TH SarabunPSK" w:hAnsi="TH SarabunPSK" w:cs="TH SarabunPSK" w:hint="cs"/>
          <w:color w:val="000000"/>
          <w:szCs w:val="28"/>
          <w:u w:val="single"/>
          <w:cs/>
        </w:rPr>
        <w:t>หมายเหตุ</w:t>
      </w:r>
      <w:r w:rsidRPr="00F66012">
        <w:rPr>
          <w:rFonts w:ascii="TH SarabunPSK" w:hAnsi="TH SarabunPSK" w:cs="TH SarabunPSK" w:hint="cs"/>
          <w:color w:val="000000"/>
          <w:szCs w:val="28"/>
          <w:cs/>
        </w:rPr>
        <w:t xml:space="preserve"> </w:t>
      </w:r>
    </w:p>
    <w:p w14:paraId="021A96B7" w14:textId="2785BD47" w:rsidR="00F66012" w:rsidRDefault="00F66012" w:rsidP="00F66012">
      <w:pPr>
        <w:pStyle w:val="1"/>
        <w:rPr>
          <w:rFonts w:ascii="TH SarabunPSK" w:hAnsi="TH SarabunPSK" w:cs="TH SarabunPSK"/>
          <w:color w:val="000000"/>
          <w:szCs w:val="28"/>
        </w:rPr>
      </w:pPr>
      <w:r>
        <w:rPr>
          <w:rFonts w:ascii="TH SarabunPSK" w:hAnsi="TH SarabunPSK" w:cs="TH SarabunPSK" w:hint="cs"/>
          <w:color w:val="000000"/>
          <w:szCs w:val="28"/>
          <w:cs/>
        </w:rPr>
        <w:t xml:space="preserve">1. </w:t>
      </w:r>
      <w:r w:rsidRPr="00F66012">
        <w:rPr>
          <w:rFonts w:ascii="TH SarabunPSK" w:hAnsi="TH SarabunPSK" w:cs="TH SarabunPSK"/>
          <w:color w:val="000000"/>
          <w:szCs w:val="28"/>
          <w:cs/>
        </w:rPr>
        <w:t>ค่าใช้จ่ายในงบประมาณเป็นค่าประมาณการ สามารถถัวเฉลี่ย</w:t>
      </w:r>
      <w:r w:rsidRPr="00F66012">
        <w:rPr>
          <w:rFonts w:ascii="TH SarabunPSK" w:hAnsi="TH SarabunPSK" w:cs="TH SarabunPSK" w:hint="cs"/>
          <w:color w:val="000000"/>
          <w:szCs w:val="28"/>
          <w:cs/>
        </w:rPr>
        <w:t>ได้</w:t>
      </w:r>
      <w:r w:rsidRPr="00F66012">
        <w:rPr>
          <w:rFonts w:ascii="TH SarabunPSK" w:hAnsi="TH SarabunPSK" w:cs="TH SarabunPSK"/>
          <w:color w:val="000000"/>
          <w:szCs w:val="28"/>
          <w:cs/>
        </w:rPr>
        <w:t>ในหมวดค่าใช้สอย</w:t>
      </w:r>
      <w:r w:rsidRPr="00F66012">
        <w:rPr>
          <w:rFonts w:ascii="TH SarabunPSK" w:hAnsi="TH SarabunPSK" w:cs="TH SarabunPSK" w:hint="cs"/>
          <w:color w:val="000000"/>
          <w:szCs w:val="28"/>
          <w:cs/>
        </w:rPr>
        <w:t>และ</w:t>
      </w:r>
      <w:r w:rsidRPr="00F66012">
        <w:rPr>
          <w:rFonts w:ascii="TH SarabunPSK" w:hAnsi="TH SarabunPSK" w:cs="TH SarabunPSK"/>
          <w:color w:val="000000"/>
          <w:szCs w:val="28"/>
          <w:cs/>
        </w:rPr>
        <w:t>ค่าวัสดุ</w:t>
      </w:r>
      <w:r w:rsidRPr="00F66012">
        <w:rPr>
          <w:rFonts w:ascii="TH SarabunPSK" w:hAnsi="TH SarabunPSK" w:cs="TH SarabunPSK" w:hint="cs"/>
          <w:color w:val="000000"/>
          <w:szCs w:val="28"/>
          <w:cs/>
        </w:rPr>
        <w:t>เท่านั้น</w:t>
      </w:r>
    </w:p>
    <w:p w14:paraId="09B70FF2" w14:textId="198D3115" w:rsidR="00F66012" w:rsidRDefault="00F66012" w:rsidP="00F66012">
      <w:pPr>
        <w:pStyle w:val="1"/>
        <w:rPr>
          <w:rFonts w:ascii="TH SarabunPSK" w:hAnsi="TH SarabunPSK" w:cs="TH SarabunPSK"/>
          <w:color w:val="000000"/>
          <w:szCs w:val="28"/>
          <w:cs/>
        </w:rPr>
      </w:pPr>
      <w:r>
        <w:rPr>
          <w:rFonts w:ascii="TH SarabunPSK" w:hAnsi="TH SarabunPSK" w:cs="TH SarabunPSK" w:hint="cs"/>
          <w:color w:val="000000"/>
          <w:szCs w:val="28"/>
          <w:cs/>
        </w:rPr>
        <w:t>2. รายงานงบประมาณเบิกจ่ายจากรหัสบัญชีงบประมาณ เงินอุดหนุนค่าใช้สอยและวัสดุ (</w:t>
      </w:r>
      <w:r>
        <w:rPr>
          <w:rFonts w:ascii="TH SarabunPSK" w:hAnsi="TH SarabunPSK" w:cs="TH SarabunPSK"/>
          <w:color w:val="000000"/>
          <w:szCs w:val="28"/>
        </w:rPr>
        <w:t xml:space="preserve">GL </w:t>
      </w:r>
      <w:r>
        <w:rPr>
          <w:rFonts w:ascii="TH SarabunPSK" w:hAnsi="TH SarabunPSK" w:cs="TH SarabunPSK" w:hint="cs"/>
          <w:color w:val="000000"/>
          <w:szCs w:val="28"/>
          <w:cs/>
        </w:rPr>
        <w:t>5054010004)</w:t>
      </w:r>
    </w:p>
    <w:p w14:paraId="64DD2184" w14:textId="77777777" w:rsidR="0093788E" w:rsidRDefault="0093788E" w:rsidP="00937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E3F1056" w14:textId="77777777" w:rsidR="002B6283" w:rsidRDefault="002B6283" w:rsidP="00937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4893602E" w14:textId="77777777" w:rsidR="002B6283" w:rsidRPr="0093788E" w:rsidRDefault="002B6283" w:rsidP="0093788E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26B64E84" w14:textId="1BC3F92B" w:rsidR="00B21DB7" w:rsidRPr="00753149" w:rsidRDefault="00B21DB7" w:rsidP="00B21DB7">
      <w:pPr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  <w:cs/>
        </w:rPr>
        <w:t>ลงชื่อ</w:t>
      </w:r>
      <w:r w:rsidR="00753149" w:rsidRP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753149" w:rsidRP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753149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3AEEEAAE" w14:textId="50BA36ED" w:rsidR="00B21DB7" w:rsidRPr="00753149" w:rsidRDefault="00B21DB7" w:rsidP="00B21DB7">
      <w:pPr>
        <w:jc w:val="both"/>
        <w:rPr>
          <w:rFonts w:ascii="TH SarabunPSK" w:hAnsi="TH SarabunPSK" w:cs="TH SarabunPSK"/>
          <w:sz w:val="32"/>
          <w:szCs w:val="32"/>
        </w:rPr>
      </w:pP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</w:rPr>
        <w:tab/>
      </w:r>
      <w:r w:rsidRPr="00753149">
        <w:rPr>
          <w:rFonts w:ascii="TH SarabunPSK" w:hAnsi="TH SarabunPSK" w:cs="TH SarabunPSK"/>
          <w:sz w:val="32"/>
          <w:szCs w:val="32"/>
          <w:cs/>
        </w:rPr>
        <w:t>วันที่</w:t>
      </w:r>
      <w:r w:rsidR="00753149" w:rsidRP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753149" w:rsidRP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753149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753149" w:rsidRP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7531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/               </w:t>
      </w:r>
      <w:r w:rsidR="00753149" w:rsidRPr="0075314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7DB89764" w14:textId="77777777" w:rsidR="00255B13" w:rsidRPr="00753149" w:rsidRDefault="00255B13" w:rsidP="00B21DB7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255B13" w:rsidRPr="00753149" w:rsidSect="0093788E">
      <w:pgSz w:w="11906" w:h="16838"/>
      <w:pgMar w:top="14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98C"/>
    <w:multiLevelType w:val="hybridMultilevel"/>
    <w:tmpl w:val="5AF87462"/>
    <w:lvl w:ilvl="0" w:tplc="066466E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4896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B7"/>
    <w:rsid w:val="000C585A"/>
    <w:rsid w:val="000D4B45"/>
    <w:rsid w:val="000E6A7F"/>
    <w:rsid w:val="001011AE"/>
    <w:rsid w:val="00105660"/>
    <w:rsid w:val="00117F03"/>
    <w:rsid w:val="00152BB0"/>
    <w:rsid w:val="00255B13"/>
    <w:rsid w:val="00272BB2"/>
    <w:rsid w:val="002A2C05"/>
    <w:rsid w:val="002B6283"/>
    <w:rsid w:val="002E75E4"/>
    <w:rsid w:val="00367C2C"/>
    <w:rsid w:val="00373781"/>
    <w:rsid w:val="00432E0F"/>
    <w:rsid w:val="005058AB"/>
    <w:rsid w:val="00516423"/>
    <w:rsid w:val="00565D09"/>
    <w:rsid w:val="006D46AF"/>
    <w:rsid w:val="006E76E7"/>
    <w:rsid w:val="00704810"/>
    <w:rsid w:val="00704DD2"/>
    <w:rsid w:val="00753149"/>
    <w:rsid w:val="007637D0"/>
    <w:rsid w:val="0093788E"/>
    <w:rsid w:val="00A00EFE"/>
    <w:rsid w:val="00A62438"/>
    <w:rsid w:val="00B1699B"/>
    <w:rsid w:val="00B21DB7"/>
    <w:rsid w:val="00B67036"/>
    <w:rsid w:val="00B84D95"/>
    <w:rsid w:val="00BB3E77"/>
    <w:rsid w:val="00BC0C32"/>
    <w:rsid w:val="00C93F59"/>
    <w:rsid w:val="00CA0ECB"/>
    <w:rsid w:val="00CB0176"/>
    <w:rsid w:val="00D56556"/>
    <w:rsid w:val="00E078E9"/>
    <w:rsid w:val="00E46BC7"/>
    <w:rsid w:val="00F6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1CEAC"/>
  <w15:docId w15:val="{07B4A3F9-DC76-4280-8411-BD52E9AF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DB7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7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C2C"/>
    <w:pPr>
      <w:ind w:left="720"/>
      <w:contextualSpacing/>
    </w:pPr>
    <w:rPr>
      <w:szCs w:val="35"/>
    </w:rPr>
  </w:style>
  <w:style w:type="paragraph" w:customStyle="1" w:styleId="1">
    <w:name w:val="ไม่มีการเว้นระยะห่าง1"/>
    <w:link w:val="a"/>
    <w:qFormat/>
    <w:rsid w:val="00F66012"/>
    <w:rPr>
      <w:rFonts w:ascii="Cordia New" w:eastAsia="Cordia New" w:hAnsi="Cordia New"/>
      <w:sz w:val="28"/>
      <w:szCs w:val="35"/>
      <w:lang w:eastAsia="zh-CN"/>
    </w:rPr>
  </w:style>
  <w:style w:type="character" w:customStyle="1" w:styleId="a">
    <w:name w:val="ไม่มีการเว้นระยะห่าง อักขระ"/>
    <w:link w:val="1"/>
    <w:rsid w:val="00F66012"/>
    <w:rPr>
      <w:rFonts w:ascii="Cordia New" w:eastAsia="Cordia New" w:hAnsi="Cordi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626</Words>
  <Characters>2632</Characters>
  <Application>Microsoft Office Word</Application>
  <DocSecurity>0</DocSecurity>
  <Lines>327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RP</vt:lpstr>
      <vt:lpstr>              แบบ RP</vt:lpstr>
    </vt:vector>
  </TitlesOfParts>
  <Company>Microsoft Corporation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RP</dc:title>
  <dc:creator>Microsoft Office 2003</dc:creator>
  <cp:lastModifiedBy>Kamonwan Wattanavichean</cp:lastModifiedBy>
  <cp:revision>8</cp:revision>
  <cp:lastPrinted>2018-03-26T08:20:00Z</cp:lastPrinted>
  <dcterms:created xsi:type="dcterms:W3CDTF">2025-09-03T01:47:00Z</dcterms:created>
  <dcterms:modified xsi:type="dcterms:W3CDTF">2025-10-06T09:03:00Z</dcterms:modified>
</cp:coreProperties>
</file>