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C6A1" w14:textId="77777777" w:rsidR="00B62FB4" w:rsidRPr="00CA41E6" w:rsidRDefault="00B62FB4" w:rsidP="00B62FB4">
      <w:pPr>
        <w:tabs>
          <w:tab w:val="left" w:pos="240"/>
          <w:tab w:val="center" w:pos="4536"/>
        </w:tabs>
        <w:spacing w:after="60"/>
        <w:ind w:right="-1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CA41E6">
        <w:rPr>
          <w:rFonts w:ascii="TH SarabunPSK" w:hAnsi="TH SarabunPSK" w:cs="TH SarabunPSK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7E1A8C44" wp14:editId="6E916829">
            <wp:simplePos x="0" y="0"/>
            <wp:positionH relativeFrom="margin">
              <wp:align>left</wp:align>
            </wp:positionH>
            <wp:positionV relativeFrom="paragraph">
              <wp:posOffset>-194310</wp:posOffset>
            </wp:positionV>
            <wp:extent cx="357505" cy="538480"/>
            <wp:effectExtent l="0" t="0" r="4445" b="0"/>
            <wp:wrapNone/>
            <wp:docPr id="1912629028" name="Picture 1" descr="A black and white image of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image of a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14:paraId="64D0D18C" w14:textId="6EC5E08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ส่วนงาน  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..(หน่วยงาน/ภาควิชา)</w:t>
      </w:r>
      <w:r>
        <w:rPr>
          <w:rFonts w:ascii="TH SarabunPSK" w:hAnsi="TH SarabunPSK" w:cs="TH SarabunPSK" w:hint="cs"/>
          <w:spacing w:val="-6"/>
          <w:cs/>
        </w:rPr>
        <w:t xml:space="preserve">.................................................. </w:t>
      </w:r>
      <w:r w:rsidRPr="00CA41E6">
        <w:rPr>
          <w:rFonts w:ascii="TH SarabunPSK" w:hAnsi="TH SarabunPSK" w:cs="TH SarabunPSK"/>
          <w:spacing w:val="-6"/>
          <w:cs/>
        </w:rPr>
        <w:t xml:space="preserve">คณะครุศาสตร์ จุฬาฯ โทร. </w:t>
      </w:r>
      <w:r>
        <w:rPr>
          <w:rFonts w:ascii="TH SarabunPSK" w:hAnsi="TH SarabunPSK" w:cs="TH SarabunPSK" w:hint="cs"/>
          <w:spacing w:val="-6"/>
          <w:cs/>
        </w:rPr>
        <w:t>...................</w:t>
      </w:r>
    </w:p>
    <w:p w14:paraId="3A03D781" w14:textId="7DFF71C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       </w:t>
      </w:r>
    </w:p>
    <w:p w14:paraId="406F3C11" w14:textId="3206BEB6" w:rsidR="00B62FB4" w:rsidRPr="00CA41E6" w:rsidRDefault="00B62FB4" w:rsidP="00B62FB4">
      <w:pPr>
        <w:pStyle w:val="Title"/>
        <w:tabs>
          <w:tab w:val="left" w:pos="709"/>
        </w:tabs>
        <w:spacing w:after="240" w:line="276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36BA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A41E6">
        <w:rPr>
          <w:rFonts w:ascii="TH SarabunPSK" w:hAnsi="TH SarabunPSK" w:cs="TH SarabunPSK"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อนุมัติโอน</w:t>
      </w:r>
      <w:r w:rsidR="00A9277B">
        <w:rPr>
          <w:rFonts w:ascii="TH SarabunPSK" w:hAnsi="TH SarabunPSK" w:cs="TH SarabunPSK" w:hint="cs"/>
          <w:spacing w:val="-4"/>
          <w:sz w:val="32"/>
          <w:szCs w:val="32"/>
          <w:cs/>
        </w:rPr>
        <w:t>เปลี่ยนแปลง</w:t>
      </w:r>
      <w:r w:rsidR="00323F65">
        <w:rPr>
          <w:rFonts w:ascii="TH SarabunPSK" w:hAnsi="TH SarabunPSK" w:cs="TH SarabunPSK" w:hint="cs"/>
          <w:spacing w:val="-4"/>
          <w:sz w:val="32"/>
          <w:szCs w:val="32"/>
          <w:cs/>
        </w:rPr>
        <w:t>รายการ</w:t>
      </w:r>
      <w:r w:rsidR="00A9277B">
        <w:rPr>
          <w:rFonts w:ascii="TH SarabunPSK" w:hAnsi="TH SarabunPSK" w:cs="TH SarabunPSK" w:hint="cs"/>
          <w:spacing w:val="-4"/>
          <w:sz w:val="32"/>
          <w:szCs w:val="32"/>
          <w:cs/>
        </w:rPr>
        <w:t>ครุภัณฑ์</w:t>
      </w:r>
      <w:r w:rsidR="008A0127">
        <w:rPr>
          <w:rFonts w:ascii="TH SarabunPSK" w:hAnsi="TH SarabunPSK" w:cs="TH SarabunPSK" w:hint="cs"/>
          <w:spacing w:val="-4"/>
          <w:sz w:val="32"/>
          <w:szCs w:val="32"/>
          <w:cs/>
        </w:rPr>
        <w:t>เดิมไปเป็นรายการครุภัณฑ์ใหม่</w:t>
      </w:r>
    </w:p>
    <w:p w14:paraId="0660279B" w14:textId="7C810DE8" w:rsidR="00B62FB4" w:rsidRPr="00CA41E6" w:rsidRDefault="00B62FB4" w:rsidP="00B62FB4">
      <w:pPr>
        <w:spacing w:before="240"/>
        <w:ind w:left="720" w:right="42" w:hanging="720"/>
        <w:rPr>
          <w:rFonts w:ascii="TH SarabunPSK" w:hAnsi="TH SarabunPSK" w:cs="TH SarabunPSK"/>
        </w:rPr>
      </w:pPr>
      <w:r w:rsidRPr="00DF57D6">
        <w:rPr>
          <w:rFonts w:ascii="TH SarabunPSK" w:hAnsi="TH SarabunPSK" w:cs="TH SarabunPSK"/>
          <w:noProof/>
          <w:cs/>
        </w:rPr>
        <w:t>เรียน</w:t>
      </w:r>
      <w:r w:rsidRPr="00CA41E6">
        <w:rPr>
          <w:rFonts w:ascii="TH SarabunPSK" w:hAnsi="TH SarabunPSK" w:cs="TH SarabunPSK"/>
          <w:cs/>
        </w:rPr>
        <w:t xml:space="preserve"> </w:t>
      </w:r>
      <w:r w:rsidRPr="00CA41E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คณบดี</w:t>
      </w:r>
    </w:p>
    <w:p w14:paraId="31DC071A" w14:textId="77777777" w:rsidR="00B62FB4" w:rsidRPr="00CA41E6" w:rsidRDefault="00B62FB4" w:rsidP="00B62FB4">
      <w:pPr>
        <w:ind w:left="720" w:right="42" w:hanging="720"/>
        <w:jc w:val="both"/>
        <w:rPr>
          <w:rFonts w:ascii="TH SarabunPSK" w:hAnsi="TH SarabunPSK" w:cs="TH SarabunPSK"/>
          <w:sz w:val="24"/>
          <w:szCs w:val="24"/>
        </w:rPr>
      </w:pPr>
    </w:p>
    <w:p w14:paraId="76715D7C" w14:textId="5B0C1E95" w:rsidR="00B62FB4" w:rsidRDefault="00B62FB4" w:rsidP="00B62FB4">
      <w:pPr>
        <w:ind w:firstLine="1440"/>
        <w:jc w:val="both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 xml:space="preserve">ด้วย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 ระบุเหตุผล)</w:t>
      </w:r>
      <w:r>
        <w:rPr>
          <w:rFonts w:ascii="TH SarabunPSK" w:hAnsi="TH SarabunPSK" w:cs="TH SarabunPSK" w:hint="cs"/>
          <w:spacing w:val="-6"/>
          <w:cs/>
        </w:rPr>
        <w:t>..</w:t>
      </w: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</w:t>
      </w:r>
    </w:p>
    <w:p w14:paraId="61094736" w14:textId="3C52E8D3" w:rsidR="00B62FB4" w:rsidRPr="000C02CC" w:rsidRDefault="00B62FB4" w:rsidP="00B62FB4">
      <w:pPr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C02CC">
        <w:rPr>
          <w:rFonts w:ascii="TH SarabunPSK" w:hAnsi="TH SarabunPSK" w:cs="TH SarabunPSK"/>
          <w:spacing w:val="-2"/>
          <w:cs/>
        </w:rPr>
        <w:t xml:space="preserve"> นั้น </w:t>
      </w:r>
    </w:p>
    <w:p w14:paraId="4FDBFA8B" w14:textId="4CA8886B" w:rsidR="0084062A" w:rsidRPr="00FA0966" w:rsidRDefault="00B62FB4" w:rsidP="00067C71">
      <w:pPr>
        <w:ind w:firstLine="1440"/>
        <w:jc w:val="thaiDistribute"/>
        <w:rPr>
          <w:rFonts w:ascii="TH SarabunPSK" w:hAnsi="TH SarabunPSK" w:cs="TH SarabunPSK"/>
          <w:color w:val="000000"/>
        </w:rPr>
      </w:pPr>
      <w:r w:rsidRPr="00CA41E6">
        <w:rPr>
          <w:rFonts w:ascii="TH SarabunPSK" w:hAnsi="TH SarabunPSK" w:cs="TH SarabunPSK"/>
          <w:cs/>
        </w:rPr>
        <w:t xml:space="preserve">การนี้ </w:t>
      </w:r>
      <w:r>
        <w:rPr>
          <w:rFonts w:ascii="TH SarabunPSK" w:hAnsi="TH SarabunPSK" w:cs="TH SarabunPSK" w:hint="cs"/>
          <w:cs/>
        </w:rPr>
        <w:t>....(หน่วยงาน/ภาควิชา)........................</w:t>
      </w:r>
      <w:r w:rsidRPr="00B62FB4">
        <w:rPr>
          <w:rFonts w:ascii="TH SarabunPSK" w:hAnsi="TH SarabunPSK" w:cs="TH SarabunPSK"/>
          <w:spacing w:val="-4"/>
          <w:cs/>
        </w:rPr>
        <w:t>ขออนุมัติ</w:t>
      </w:r>
      <w:r w:rsidR="00C86F8D">
        <w:rPr>
          <w:rFonts w:ascii="TH SarabunPSK" w:hAnsi="TH SarabunPSK" w:cs="TH SarabunPSK" w:hint="cs"/>
          <w:spacing w:val="-4"/>
          <w:cs/>
        </w:rPr>
        <w:t>โอนเปลี่ยนแปลง</w:t>
      </w:r>
      <w:r w:rsidR="00067C71">
        <w:rPr>
          <w:rFonts w:ascii="TH SarabunPSK" w:hAnsi="TH SarabunPSK" w:cs="TH SarabunPSK" w:hint="cs"/>
          <w:spacing w:val="-4"/>
          <w:cs/>
        </w:rPr>
        <w:t>งบประมาณ</w:t>
      </w:r>
      <w:r w:rsidR="00C86F8D">
        <w:rPr>
          <w:rFonts w:ascii="TH SarabunPSK" w:hAnsi="TH SarabunPSK" w:cs="TH SarabunPSK" w:hint="cs"/>
          <w:spacing w:val="-4"/>
          <w:cs/>
        </w:rPr>
        <w:t>ครุ</w:t>
      </w:r>
      <w:r w:rsidR="002D3E2F">
        <w:rPr>
          <w:rFonts w:ascii="TH SarabunPSK" w:hAnsi="TH SarabunPSK" w:cs="TH SarabunPSK" w:hint="cs"/>
          <w:spacing w:val="-4"/>
          <w:cs/>
        </w:rPr>
        <w:t>ภัณฑ์</w:t>
      </w:r>
      <w:r w:rsidR="00661C99">
        <w:rPr>
          <w:rFonts w:ascii="TH SarabunPSK" w:hAnsi="TH SarabunPSK" w:cs="TH SarabunPSK" w:hint="cs"/>
          <w:spacing w:val="-4"/>
          <w:cs/>
        </w:rPr>
        <w:t xml:space="preserve"> </w:t>
      </w:r>
      <w:r w:rsidR="00661C99" w:rsidRPr="00D84FEB">
        <w:rPr>
          <w:rFonts w:ascii="TH SarabunPSK" w:hAnsi="TH SarabunPSK" w:cs="TH SarabunPSK" w:hint="cs"/>
          <w:spacing w:val="-6"/>
          <w:cs/>
        </w:rPr>
        <w:t>หมวดเ</w:t>
      </w:r>
      <w:r w:rsidR="003E6081" w:rsidRPr="00D84FEB">
        <w:rPr>
          <w:rFonts w:ascii="TH SarabunPSK" w:hAnsi="TH SarabunPSK" w:cs="TH SarabunPSK" w:hint="cs"/>
          <w:spacing w:val="-6"/>
          <w:cs/>
        </w:rPr>
        <w:t>งิ</w:t>
      </w:r>
      <w:r w:rsidR="00661C99" w:rsidRPr="00D84FEB">
        <w:rPr>
          <w:rFonts w:ascii="TH SarabunPSK" w:hAnsi="TH SarabunPSK" w:cs="TH SarabunPSK" w:hint="cs"/>
          <w:spacing w:val="-6"/>
          <w:cs/>
        </w:rPr>
        <w:t>นรายได้คณะ</w:t>
      </w:r>
      <w:r w:rsidR="003E6081" w:rsidRPr="00D84FEB">
        <w:rPr>
          <w:rFonts w:ascii="TH SarabunPSK" w:hAnsi="TH SarabunPSK" w:cs="TH SarabunPSK" w:hint="cs"/>
          <w:spacing w:val="-6"/>
          <w:cs/>
        </w:rPr>
        <w:t xml:space="preserve"> </w:t>
      </w:r>
      <w:r w:rsidRPr="00D84FEB">
        <w:rPr>
          <w:rFonts w:ascii="TH SarabunPSK" w:hAnsi="TH SarabunPSK" w:cs="TH SarabunPSK"/>
          <w:spacing w:val="-6"/>
          <w:cs/>
        </w:rPr>
        <w:t xml:space="preserve">ปีงบประมาณ </w:t>
      </w:r>
      <w:r w:rsidR="00D84FEB" w:rsidRPr="00D84FEB">
        <w:rPr>
          <w:rFonts w:ascii="TH SarabunPSK" w:hAnsi="TH SarabunPSK" w:cs="TH SarabunPSK" w:hint="cs"/>
          <w:spacing w:val="-6"/>
          <w:cs/>
        </w:rPr>
        <w:t>25</w:t>
      </w:r>
      <w:r w:rsidR="003E6081" w:rsidRPr="00D84FEB">
        <w:rPr>
          <w:rFonts w:ascii="TH SarabunPSK" w:hAnsi="TH SarabunPSK" w:cs="TH SarabunPSK" w:hint="cs"/>
          <w:spacing w:val="-6"/>
          <w:cs/>
        </w:rPr>
        <w:t>....</w:t>
      </w:r>
      <w:r w:rsidRPr="00D84FEB">
        <w:rPr>
          <w:rFonts w:ascii="TH SarabunPSK" w:hAnsi="TH SarabunPSK" w:cs="TH SarabunPSK"/>
          <w:spacing w:val="-6"/>
          <w:cs/>
        </w:rPr>
        <w:t xml:space="preserve"> เงินทุน</w:t>
      </w:r>
      <w:r w:rsidR="00957B00" w:rsidRPr="00D84FEB">
        <w:rPr>
          <w:rFonts w:ascii="TH SarabunPSK" w:hAnsi="TH SarabunPSK" w:cs="TH SarabunPSK" w:hint="cs"/>
          <w:spacing w:val="-6"/>
          <w:cs/>
        </w:rPr>
        <w:t>สินทรัพย์</w:t>
      </w:r>
      <w:r w:rsidR="00F2084A" w:rsidRPr="00D84FEB">
        <w:rPr>
          <w:rFonts w:ascii="TH SarabunPSK" w:hAnsi="TH SarabunPSK" w:cs="TH SarabunPSK" w:hint="cs"/>
          <w:spacing w:val="-6"/>
          <w:cs/>
        </w:rPr>
        <w:t>ถาวร-ครุฯ</w:t>
      </w:r>
      <w:r w:rsidR="00067C71" w:rsidRPr="00D84FEB">
        <w:rPr>
          <w:rFonts w:ascii="TH SarabunPSK" w:hAnsi="TH SarabunPSK" w:cs="TH SarabunPSK" w:hint="cs"/>
          <w:spacing w:val="-6"/>
          <w:cs/>
        </w:rPr>
        <w:t xml:space="preserve"> </w:t>
      </w:r>
      <w:r w:rsidRPr="00D84FEB">
        <w:rPr>
          <w:rFonts w:ascii="TH SarabunPSK" w:hAnsi="TH SarabunPSK" w:cs="TH SarabunPSK"/>
          <w:spacing w:val="-6"/>
          <w:cs/>
        </w:rPr>
        <w:t>(</w:t>
      </w:r>
      <w:r w:rsidR="00FA0966" w:rsidRPr="00D84FEB">
        <w:rPr>
          <w:rFonts w:ascii="TH SarabunPSK" w:hAnsi="TH SarabunPSK" w:cs="TH SarabunPSK"/>
          <w:color w:val="000000"/>
          <w:spacing w:val="-6"/>
        </w:rPr>
        <w:t>2270048000</w:t>
      </w:r>
      <w:r w:rsidRPr="00D84FEB">
        <w:rPr>
          <w:rFonts w:ascii="TH SarabunPSK" w:hAnsi="TH SarabunPSK" w:cs="TH SarabunPSK"/>
          <w:spacing w:val="-6"/>
          <w:cs/>
        </w:rPr>
        <w:t xml:space="preserve">) </w:t>
      </w:r>
      <w:r w:rsidR="0084062A" w:rsidRPr="00D84FEB">
        <w:rPr>
          <w:rFonts w:ascii="TH SarabunPSK" w:hAnsi="TH SarabunPSK" w:cs="TH SarabunPSK"/>
          <w:spacing w:val="-6"/>
          <w:cs/>
        </w:rPr>
        <w:t>ศูนย์ต้นทุน</w:t>
      </w:r>
      <w:r w:rsidR="0084062A" w:rsidRPr="00D84FEB">
        <w:rPr>
          <w:rFonts w:ascii="TH SarabunPSK" w:hAnsi="TH SarabunPSK" w:cs="TH SarabunPSK"/>
          <w:spacing w:val="-6"/>
        </w:rPr>
        <w:t>……………………..</w:t>
      </w:r>
      <w:r w:rsidR="0084062A" w:rsidRPr="00B62FB4">
        <w:rPr>
          <w:rFonts w:ascii="TH SarabunPSK" w:hAnsi="TH SarabunPSK" w:cs="TH SarabunPSK"/>
          <w:spacing w:val="-4"/>
        </w:rPr>
        <w:t xml:space="preserve"> (</w:t>
      </w:r>
      <w:r w:rsidR="000C6536">
        <w:rPr>
          <w:rFonts w:ascii="TH SarabunPSK" w:hAnsi="TH SarabunPSK" w:cs="TH SarabunPSK" w:hint="cs"/>
          <w:spacing w:val="-4"/>
          <w:cs/>
        </w:rPr>
        <w:t>...รหัส...</w:t>
      </w:r>
      <w:r w:rsidR="0084062A">
        <w:rPr>
          <w:rFonts w:ascii="TH SarabunPSK" w:hAnsi="TH SarabunPSK" w:cs="TH SarabunPSK"/>
          <w:spacing w:val="-4"/>
        </w:rPr>
        <w:t>)</w:t>
      </w:r>
      <w:r w:rsidR="003E6081">
        <w:rPr>
          <w:rFonts w:ascii="TH SarabunPSK" w:hAnsi="TH SarabunPSK" w:cs="TH SarabunPSK" w:hint="cs"/>
          <w:spacing w:val="-4"/>
          <w:cs/>
        </w:rPr>
        <w:t xml:space="preserve"> </w:t>
      </w:r>
      <w:r w:rsidRPr="00B62FB4">
        <w:rPr>
          <w:rFonts w:ascii="TH SarabunPSK" w:hAnsi="TH SarabunPSK" w:cs="TH SarabunPSK"/>
          <w:spacing w:val="-4"/>
          <w:cs/>
        </w:rPr>
        <w:t>เขตตามหน้าที่</w:t>
      </w:r>
      <w:r w:rsidR="0084062A">
        <w:rPr>
          <w:rFonts w:ascii="TH SarabunPSK" w:hAnsi="TH SarabunPSK" w:cs="TH SarabunPSK"/>
          <w:spacing w:val="-4"/>
        </w:rPr>
        <w:t xml:space="preserve">……………………. </w:t>
      </w:r>
      <w:r w:rsidRPr="00B62FB4">
        <w:rPr>
          <w:rFonts w:ascii="TH SarabunPSK" w:hAnsi="TH SarabunPSK" w:cs="TH SarabunPSK"/>
          <w:spacing w:val="-4"/>
          <w:cs/>
        </w:rPr>
        <w:t>(</w:t>
      </w:r>
      <w:r w:rsidR="000C6536">
        <w:rPr>
          <w:rFonts w:ascii="TH SarabunPSK" w:hAnsi="TH SarabunPSK" w:cs="TH SarabunPSK" w:hint="cs"/>
          <w:spacing w:val="-4"/>
          <w:cs/>
        </w:rPr>
        <w:t>...รหัส...</w:t>
      </w:r>
      <w:r w:rsidRPr="00B62FB4">
        <w:rPr>
          <w:rFonts w:ascii="TH SarabunPSK" w:hAnsi="TH SarabunPSK" w:cs="TH SarabunPSK"/>
          <w:spacing w:val="-4"/>
          <w:cs/>
        </w:rPr>
        <w:t xml:space="preserve">) </w:t>
      </w:r>
      <w:r w:rsidR="00F05140" w:rsidRPr="00262FE9">
        <w:rPr>
          <w:rFonts w:ascii="TH SarabunPSK" w:hAnsi="TH SarabunPSK" w:cs="TH SarabunPSK"/>
          <w:color w:val="FF0000"/>
          <w:spacing w:val="-4"/>
          <w:cs/>
        </w:rPr>
        <w:t>รหัสใบสั่งงาน (</w:t>
      </w:r>
      <w:r w:rsidR="00F05140" w:rsidRPr="00262FE9">
        <w:rPr>
          <w:rFonts w:ascii="TH SarabunPSK" w:hAnsi="TH SarabunPSK" w:cs="TH SarabunPSK"/>
          <w:color w:val="FF0000"/>
          <w:spacing w:val="-4"/>
        </w:rPr>
        <w:t>IO)</w:t>
      </w:r>
      <w:r w:rsidR="00F05140" w:rsidRPr="00262FE9">
        <w:rPr>
          <w:rFonts w:ascii="TH SarabunPSK" w:hAnsi="TH SarabunPSK" w:cs="TH SarabunPSK" w:hint="cs"/>
          <w:color w:val="FF0000"/>
          <w:spacing w:val="-4"/>
          <w:cs/>
        </w:rPr>
        <w:t xml:space="preserve"> </w:t>
      </w:r>
      <w:r w:rsidR="00262FE9" w:rsidRPr="00262FE9">
        <w:rPr>
          <w:rFonts w:ascii="TH SarabunPSK" w:hAnsi="TH SarabunPSK" w:cs="TH SarabunPSK" w:hint="cs"/>
          <w:color w:val="FF0000"/>
          <w:spacing w:val="-4"/>
          <w:cs/>
        </w:rPr>
        <w:t xml:space="preserve">............................... </w:t>
      </w:r>
      <w:r w:rsidR="00262FE9" w:rsidRPr="00262FE9">
        <w:rPr>
          <w:rFonts w:ascii="TH SarabunPSK" w:hAnsi="TH SarabunPSK" w:cs="TH SarabunPSK"/>
          <w:color w:val="FF0000"/>
          <w:spacing w:val="-4"/>
          <w:cs/>
        </w:rPr>
        <w:t>(</w:t>
      </w:r>
      <w:r w:rsidR="000C6536">
        <w:rPr>
          <w:rFonts w:ascii="TH SarabunPSK" w:hAnsi="TH SarabunPSK" w:cs="TH SarabunPSK" w:hint="cs"/>
          <w:color w:val="FF0000"/>
          <w:spacing w:val="-4"/>
          <w:cs/>
        </w:rPr>
        <w:t>...รหัส...</w:t>
      </w:r>
      <w:r w:rsidR="00262FE9" w:rsidRPr="00262FE9">
        <w:rPr>
          <w:rFonts w:ascii="TH SarabunPSK" w:hAnsi="TH SarabunPSK" w:cs="TH SarabunPSK"/>
          <w:color w:val="FF0000"/>
          <w:spacing w:val="-4"/>
          <w:cs/>
        </w:rPr>
        <w:t>)</w:t>
      </w:r>
      <w:r w:rsidR="00262FE9">
        <w:rPr>
          <w:rFonts w:ascii="TH SarabunPSK" w:hAnsi="TH SarabunPSK" w:cs="TH SarabunPSK" w:hint="cs"/>
          <w:color w:val="FF0000"/>
          <w:spacing w:val="-4"/>
          <w:cs/>
        </w:rPr>
        <w:t xml:space="preserve"> </w:t>
      </w:r>
      <w:r w:rsidR="0021268F">
        <w:rPr>
          <w:rFonts w:ascii="TH SarabunPSK" w:hAnsi="TH SarabunPSK" w:cs="TH SarabunPSK" w:hint="cs"/>
          <w:color w:val="FF0000"/>
          <w:spacing w:val="-4"/>
          <w:cs/>
        </w:rPr>
        <w:t>(</w:t>
      </w:r>
      <w:r w:rsidR="00262FE9">
        <w:rPr>
          <w:rFonts w:ascii="TH SarabunPSK" w:hAnsi="TH SarabunPSK" w:cs="TH SarabunPSK" w:hint="cs"/>
          <w:color w:val="FF0000"/>
          <w:spacing w:val="-4"/>
          <w:cs/>
        </w:rPr>
        <w:t>ถ้ามี</w:t>
      </w:r>
      <w:r w:rsidR="0021268F">
        <w:rPr>
          <w:rFonts w:ascii="TH SarabunPSK" w:hAnsi="TH SarabunPSK" w:cs="TH SarabunPSK" w:hint="cs"/>
          <w:color w:val="FF0000"/>
          <w:spacing w:val="-4"/>
          <w:cs/>
        </w:rPr>
        <w:t>)</w:t>
      </w:r>
    </w:p>
    <w:p w14:paraId="1808AE31" w14:textId="77777777" w:rsidR="0084062A" w:rsidRDefault="0084062A" w:rsidP="0084062A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spacing w:val="-4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709"/>
        <w:gridCol w:w="1276"/>
        <w:gridCol w:w="1275"/>
        <w:gridCol w:w="1520"/>
        <w:gridCol w:w="748"/>
        <w:gridCol w:w="851"/>
        <w:gridCol w:w="1276"/>
        <w:gridCol w:w="1275"/>
      </w:tblGrid>
      <w:tr w:rsidR="002528E1" w:rsidRPr="006D1664" w14:paraId="165AA449" w14:textId="77777777" w:rsidTr="000201DC">
        <w:trPr>
          <w:jc w:val="center"/>
        </w:trPr>
        <w:tc>
          <w:tcPr>
            <w:tcW w:w="5665" w:type="dxa"/>
            <w:gridSpan w:val="5"/>
          </w:tcPr>
          <w:p w14:paraId="2B841173" w14:textId="5E517FBA" w:rsidR="002528E1" w:rsidRPr="006D1664" w:rsidRDefault="00230BB0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รายการโอน</w:t>
            </w:r>
          </w:p>
        </w:tc>
        <w:tc>
          <w:tcPr>
            <w:tcW w:w="5670" w:type="dxa"/>
            <w:gridSpan w:val="5"/>
          </w:tcPr>
          <w:p w14:paraId="7E51774C" w14:textId="286ACA43" w:rsidR="002528E1" w:rsidRPr="006D1664" w:rsidRDefault="006D1664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รายการรับโอน</w:t>
            </w:r>
          </w:p>
        </w:tc>
      </w:tr>
      <w:tr w:rsidR="000201DC" w:rsidRPr="006D1664" w14:paraId="0983C571" w14:textId="05F9E254" w:rsidTr="002755C5">
        <w:trPr>
          <w:jc w:val="center"/>
        </w:trPr>
        <w:tc>
          <w:tcPr>
            <w:tcW w:w="1555" w:type="dxa"/>
          </w:tcPr>
          <w:p w14:paraId="49EB8866" w14:textId="640918A6" w:rsidR="00FE05D9" w:rsidRPr="006D1664" w:rsidRDefault="00FE05D9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รายการครุภัณฑ์</w:t>
            </w:r>
            <w:r w:rsidR="002C6DE8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เดิม</w:t>
            </w:r>
          </w:p>
        </w:tc>
        <w:tc>
          <w:tcPr>
            <w:tcW w:w="850" w:type="dxa"/>
          </w:tcPr>
          <w:p w14:paraId="7172E22D" w14:textId="191E91BC" w:rsidR="00FE05D9" w:rsidRPr="006D1664" w:rsidRDefault="00FE05D9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จำนวน</w:t>
            </w:r>
          </w:p>
        </w:tc>
        <w:tc>
          <w:tcPr>
            <w:tcW w:w="709" w:type="dxa"/>
          </w:tcPr>
          <w:p w14:paraId="1BBD3695" w14:textId="22FBC1B4" w:rsidR="00FE05D9" w:rsidRPr="006D1664" w:rsidRDefault="00FE05D9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หน่วย</w:t>
            </w:r>
            <w:r w:rsidR="000201DC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นั</w:t>
            </w:r>
            <w:r w:rsidR="002755C5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บ</w:t>
            </w:r>
          </w:p>
        </w:tc>
        <w:tc>
          <w:tcPr>
            <w:tcW w:w="1276" w:type="dxa"/>
          </w:tcPr>
          <w:p w14:paraId="53C18EE7" w14:textId="654F0244" w:rsidR="00FE05D9" w:rsidRPr="006D1664" w:rsidRDefault="00FE05D9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ราคาต่อหน่วย (บาท)</w:t>
            </w:r>
          </w:p>
        </w:tc>
        <w:tc>
          <w:tcPr>
            <w:tcW w:w="1275" w:type="dxa"/>
          </w:tcPr>
          <w:p w14:paraId="6BDC9D19" w14:textId="2F2853D6" w:rsidR="00FE05D9" w:rsidRPr="006D1664" w:rsidRDefault="0041650B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จำนวนทั้งสิ้น</w:t>
            </w: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520" w:type="dxa"/>
          </w:tcPr>
          <w:p w14:paraId="177BEE81" w14:textId="3DE9640E" w:rsidR="00FE05D9" w:rsidRPr="006D1664" w:rsidRDefault="00FE05D9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รายการครุภัณฑ์</w:t>
            </w:r>
            <w:r w:rsidR="002C6DE8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ใหม่</w:t>
            </w:r>
          </w:p>
        </w:tc>
        <w:tc>
          <w:tcPr>
            <w:tcW w:w="748" w:type="dxa"/>
          </w:tcPr>
          <w:p w14:paraId="087997AB" w14:textId="69F38B98" w:rsidR="00FE05D9" w:rsidRPr="006D1664" w:rsidRDefault="00FE05D9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3BBC3591" w14:textId="7A123E6B" w:rsidR="00FE05D9" w:rsidRPr="006D1664" w:rsidRDefault="00FE05D9" w:rsidP="001D141F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หน่วย</w:t>
            </w:r>
            <w:r w:rsidR="002D7BE6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นับ</w:t>
            </w:r>
          </w:p>
        </w:tc>
        <w:tc>
          <w:tcPr>
            <w:tcW w:w="1276" w:type="dxa"/>
          </w:tcPr>
          <w:p w14:paraId="3E5FC93A" w14:textId="7943F17D" w:rsidR="00FE05D9" w:rsidRPr="006D1664" w:rsidRDefault="00FE05D9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ราคาต่อหน่วย (บาท)</w:t>
            </w:r>
          </w:p>
        </w:tc>
        <w:tc>
          <w:tcPr>
            <w:tcW w:w="1275" w:type="dxa"/>
          </w:tcPr>
          <w:p w14:paraId="7BB78FD5" w14:textId="200E0147" w:rsidR="00FE05D9" w:rsidRPr="006D1664" w:rsidRDefault="0041650B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จำนวนทั้งสิ้น</w:t>
            </w: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 (บาท)</w:t>
            </w:r>
          </w:p>
        </w:tc>
      </w:tr>
      <w:tr w:rsidR="000201DC" w:rsidRPr="006D1664" w14:paraId="6582E5A9" w14:textId="6930018F" w:rsidTr="002755C5">
        <w:trPr>
          <w:jc w:val="center"/>
        </w:trPr>
        <w:tc>
          <w:tcPr>
            <w:tcW w:w="1555" w:type="dxa"/>
          </w:tcPr>
          <w:p w14:paraId="4C440A14" w14:textId="37E16A24" w:rsidR="00FE05D9" w:rsidRPr="006D1664" w:rsidRDefault="00FE05D9" w:rsidP="00FE05D9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- คอมพิวเตอร์</w:t>
            </w:r>
            <w:r w:rsidR="00AD4AFD"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  <w:t>(...รหัส...)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  <w:t>- ปริ</w:t>
            </w:r>
            <w:proofErr w:type="spell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้นเต</w:t>
            </w:r>
            <w:proofErr w:type="spellEnd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อร์</w:t>
            </w:r>
          </w:p>
          <w:p w14:paraId="291895A6" w14:textId="6BE8F023" w:rsidR="00AD4AFD" w:rsidRPr="006D1664" w:rsidRDefault="00AD4AFD" w:rsidP="00FE05D9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(...รหัส...)</w:t>
            </w:r>
          </w:p>
          <w:p w14:paraId="6B56AF36" w14:textId="6DA301FB" w:rsidR="00FE05D9" w:rsidRPr="006D1664" w:rsidRDefault="00FE05D9" w:rsidP="00FE05D9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- โซฟา</w:t>
            </w:r>
            <w:r w:rsidR="00AD4AFD"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</w:r>
            <w:r w:rsidR="00AD4AFD"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(...</w:t>
            </w:r>
            <w:r w:rsidR="00AD4AFD"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รหัส...)</w:t>
            </w:r>
          </w:p>
        </w:tc>
        <w:tc>
          <w:tcPr>
            <w:tcW w:w="850" w:type="dxa"/>
          </w:tcPr>
          <w:p w14:paraId="68610764" w14:textId="4CC256B3" w:rsidR="00AD4AFD" w:rsidRPr="006D1664" w:rsidRDefault="003C4C9D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</w:t>
            </w:r>
          </w:p>
          <w:p w14:paraId="0C577CC8" w14:textId="62516A1F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</w:p>
          <w:p w14:paraId="2C0135DE" w14:textId="77777777" w:rsidR="00AD4AFD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xx </w:t>
            </w:r>
          </w:p>
          <w:p w14:paraId="7B282F07" w14:textId="5E66E237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</w:p>
          <w:p w14:paraId="20F75ADD" w14:textId="40D5431E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xx  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 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0A77E790" w14:textId="77777777" w:rsidR="00FE05D9" w:rsidRPr="006D1664" w:rsidRDefault="00FE05D9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เครื่อง</w:t>
            </w:r>
          </w:p>
          <w:p w14:paraId="4D150ADA" w14:textId="77777777" w:rsidR="00AD4AFD" w:rsidRPr="006D1664" w:rsidRDefault="00AD4AFD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34FB2AD9" w14:textId="72175CEA" w:rsidR="00FE05D9" w:rsidRPr="006D1664" w:rsidRDefault="00FE05D9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เครื่อง</w:t>
            </w:r>
          </w:p>
          <w:p w14:paraId="4186E712" w14:textId="77777777" w:rsidR="00AD4AFD" w:rsidRPr="006D1664" w:rsidRDefault="00AD4AFD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05288A0C" w14:textId="11C23B7E" w:rsidR="00FE05D9" w:rsidRPr="006D1664" w:rsidRDefault="00FE05D9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ตัว</w:t>
            </w:r>
          </w:p>
        </w:tc>
        <w:tc>
          <w:tcPr>
            <w:tcW w:w="1276" w:type="dxa"/>
          </w:tcPr>
          <w:p w14:paraId="3303F998" w14:textId="2A6BD073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20E60E19" w14:textId="77777777" w:rsidR="00AD4AFD" w:rsidRPr="006D1664" w:rsidRDefault="00AD4AFD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3A8B1AB4" w14:textId="77777777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31751292" w14:textId="77777777" w:rsidR="003C4C9D" w:rsidRPr="006D1664" w:rsidRDefault="003C4C9D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04EDC444" w14:textId="058C471B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  <w:tc>
          <w:tcPr>
            <w:tcW w:w="1275" w:type="dxa"/>
          </w:tcPr>
          <w:p w14:paraId="2507CFDF" w14:textId="77EE1D7A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525AFFF4" w14:textId="77777777" w:rsidR="003C4C9D" w:rsidRPr="006D1664" w:rsidRDefault="003C4C9D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37BE547C" w14:textId="77777777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69A0E392" w14:textId="77777777" w:rsidR="003C4C9D" w:rsidRPr="006D1664" w:rsidRDefault="003C4C9D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778C8979" w14:textId="1BBBF4E9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  <w:tc>
          <w:tcPr>
            <w:tcW w:w="1520" w:type="dxa"/>
          </w:tcPr>
          <w:p w14:paraId="350BD6FC" w14:textId="77777777" w:rsidR="003C4C9D" w:rsidRPr="006D1664" w:rsidRDefault="00FE05D9" w:rsidP="00FE05D9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- คอมพิวเตอร์</w:t>
            </w:r>
          </w:p>
          <w:p w14:paraId="5A7BB7BA" w14:textId="5C474416" w:rsidR="00FE05D9" w:rsidRPr="006D1664" w:rsidRDefault="00FE05D9" w:rsidP="00FE05D9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  <w:t>- ปริ</w:t>
            </w:r>
            <w:proofErr w:type="spell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้นเต</w:t>
            </w:r>
            <w:proofErr w:type="spellEnd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อร์</w:t>
            </w:r>
          </w:p>
          <w:p w14:paraId="0C6C1E45" w14:textId="77777777" w:rsidR="003C4C9D" w:rsidRPr="006D1664" w:rsidRDefault="003C4C9D" w:rsidP="00FE05D9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2D5D1D72" w14:textId="57444D5C" w:rsidR="00FE05D9" w:rsidRPr="006D1664" w:rsidRDefault="00FE05D9" w:rsidP="00A12D04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- โซฟา</w:t>
            </w:r>
          </w:p>
        </w:tc>
        <w:tc>
          <w:tcPr>
            <w:tcW w:w="748" w:type="dxa"/>
          </w:tcPr>
          <w:p w14:paraId="54E5E092" w14:textId="68B4E049" w:rsidR="003C4C9D" w:rsidRPr="006D1664" w:rsidRDefault="003C4C9D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</w:t>
            </w:r>
            <w:r w:rsidR="00FE05D9"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</w:t>
            </w:r>
          </w:p>
          <w:p w14:paraId="7258A6C0" w14:textId="2AD1FD0F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</w:p>
          <w:p w14:paraId="328D5F11" w14:textId="5A8AA41D" w:rsidR="003C4C9D" w:rsidRPr="006D1664" w:rsidRDefault="003C4C9D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</w:t>
            </w:r>
          </w:p>
          <w:p w14:paraId="4E01F5E8" w14:textId="3F4E1BCD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</w:p>
          <w:p w14:paraId="683F5902" w14:textId="3C439D53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xx  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 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08F73D0B" w14:textId="77777777" w:rsidR="00FE05D9" w:rsidRPr="006D1664" w:rsidRDefault="00FE05D9" w:rsidP="001D141F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เครื่อง</w:t>
            </w:r>
          </w:p>
          <w:p w14:paraId="531193CF" w14:textId="77777777" w:rsidR="003C4C9D" w:rsidRPr="006D1664" w:rsidRDefault="003C4C9D" w:rsidP="001D141F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0FED71D7" w14:textId="77777777" w:rsidR="00FE05D9" w:rsidRPr="006D1664" w:rsidRDefault="00FE05D9" w:rsidP="001D141F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เครื่อง</w:t>
            </w:r>
          </w:p>
          <w:p w14:paraId="602054A0" w14:textId="77777777" w:rsidR="003C4C9D" w:rsidRPr="006D1664" w:rsidRDefault="003C4C9D" w:rsidP="001D141F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61467D36" w14:textId="23350A57" w:rsidR="00FE05D9" w:rsidRPr="006D1664" w:rsidRDefault="00FE05D9" w:rsidP="001D141F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ตัว</w:t>
            </w:r>
          </w:p>
        </w:tc>
        <w:tc>
          <w:tcPr>
            <w:tcW w:w="1276" w:type="dxa"/>
          </w:tcPr>
          <w:p w14:paraId="44DA7F27" w14:textId="77777777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7563CCB5" w14:textId="77777777" w:rsidR="003C4C9D" w:rsidRPr="006D1664" w:rsidRDefault="003C4C9D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0D4CC2F4" w14:textId="77777777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768A6376" w14:textId="77777777" w:rsidR="003C4C9D" w:rsidRPr="006D1664" w:rsidRDefault="003C4C9D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683E7880" w14:textId="54DFBE91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  <w:tc>
          <w:tcPr>
            <w:tcW w:w="1275" w:type="dxa"/>
          </w:tcPr>
          <w:p w14:paraId="269E95CC" w14:textId="77777777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1AEE54BE" w14:textId="77777777" w:rsidR="003C4C9D" w:rsidRPr="006D1664" w:rsidRDefault="003C4C9D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2CE573C6" w14:textId="77777777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5E9AE3D0" w14:textId="77777777" w:rsidR="003C4C9D" w:rsidRPr="006D1664" w:rsidRDefault="003C4C9D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3FA1B851" w14:textId="79974366" w:rsidR="00FE05D9" w:rsidRPr="006D1664" w:rsidRDefault="00FE05D9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</w:tr>
      <w:tr w:rsidR="001D141F" w:rsidRPr="006D1664" w14:paraId="5ECFAF33" w14:textId="3B9CC1D4" w:rsidTr="000201DC">
        <w:trPr>
          <w:jc w:val="center"/>
        </w:trPr>
        <w:tc>
          <w:tcPr>
            <w:tcW w:w="4390" w:type="dxa"/>
            <w:gridSpan w:val="4"/>
          </w:tcPr>
          <w:p w14:paraId="4AECFF44" w14:textId="5CE29D24" w:rsidR="001D141F" w:rsidRPr="006D1664" w:rsidRDefault="001D141F" w:rsidP="00FE05D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รวมเงินจำนวนทั้งสิ้น</w:t>
            </w:r>
          </w:p>
        </w:tc>
        <w:tc>
          <w:tcPr>
            <w:tcW w:w="1275" w:type="dxa"/>
          </w:tcPr>
          <w:p w14:paraId="7B9002FD" w14:textId="48BE631C" w:rsidR="001D141F" w:rsidRPr="006D1664" w:rsidRDefault="001D141F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  <w:tc>
          <w:tcPr>
            <w:tcW w:w="4395" w:type="dxa"/>
            <w:gridSpan w:val="4"/>
          </w:tcPr>
          <w:p w14:paraId="42386CCE" w14:textId="3B01A368" w:rsidR="001D141F" w:rsidRPr="006D1664" w:rsidRDefault="001D141F" w:rsidP="001D141F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6D1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รวมเงินจำนวนทั้งสิ้น</w:t>
            </w:r>
          </w:p>
        </w:tc>
        <w:tc>
          <w:tcPr>
            <w:tcW w:w="1275" w:type="dxa"/>
          </w:tcPr>
          <w:p w14:paraId="09B2EB9D" w14:textId="48E6904B" w:rsidR="001D141F" w:rsidRPr="006D1664" w:rsidRDefault="001D141F" w:rsidP="00FE05D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</w:tr>
    </w:tbl>
    <w:p w14:paraId="1227CFAD" w14:textId="4EFDDBCE" w:rsidR="00B62FB4" w:rsidRPr="00CA41E6" w:rsidRDefault="00B62FB4" w:rsidP="00CC61E7">
      <w:pPr>
        <w:tabs>
          <w:tab w:val="left" w:pos="0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14:paraId="1C56DEB7" w14:textId="5C59594B" w:rsidR="00B62FB4" w:rsidRPr="00CA41E6" w:rsidRDefault="00B62FB4" w:rsidP="00B62FB4">
      <w:pPr>
        <w:ind w:firstLine="1440"/>
        <w:jc w:val="thaiDistribute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  <w:cs/>
        </w:rPr>
        <w:t>จึงเรียนมาเพื่อโปรดพิจารณา</w:t>
      </w:r>
      <w:r w:rsidR="00CC61E7">
        <w:rPr>
          <w:rFonts w:ascii="TH SarabunPSK" w:hAnsi="TH SarabunPSK" w:cs="TH SarabunPSK" w:hint="cs"/>
          <w:spacing w:val="-4"/>
          <w:cs/>
        </w:rPr>
        <w:t>อนุมัติโอน</w:t>
      </w:r>
      <w:r w:rsidR="00244B24">
        <w:rPr>
          <w:rFonts w:ascii="TH SarabunPSK" w:hAnsi="TH SarabunPSK" w:cs="TH SarabunPSK" w:hint="cs"/>
          <w:spacing w:val="-4"/>
          <w:cs/>
        </w:rPr>
        <w:t>เปลี่ยนแปลง</w:t>
      </w:r>
      <w:r w:rsidR="00CC61E7">
        <w:rPr>
          <w:rFonts w:ascii="TH SarabunPSK" w:hAnsi="TH SarabunPSK" w:cs="TH SarabunPSK" w:hint="cs"/>
          <w:spacing w:val="-4"/>
          <w:cs/>
        </w:rPr>
        <w:t>งบประมาณ</w:t>
      </w:r>
      <w:r w:rsidR="00E818BD" w:rsidRPr="00E818BD">
        <w:rPr>
          <w:rFonts w:ascii="TH SarabunPSK" w:hAnsi="TH SarabunPSK" w:cs="TH SarabunPSK"/>
          <w:spacing w:val="-4"/>
          <w:cs/>
        </w:rPr>
        <w:t>รายจ่าย</w:t>
      </w:r>
      <w:r w:rsidR="00A376D1">
        <w:rPr>
          <w:rFonts w:ascii="TH SarabunPSK" w:hAnsi="TH SarabunPSK" w:cs="TH SarabunPSK" w:hint="cs"/>
          <w:spacing w:val="-4"/>
          <w:cs/>
        </w:rPr>
        <w:t>ครุภัณฑ์</w:t>
      </w:r>
      <w:r w:rsidR="00CC61E7">
        <w:rPr>
          <w:rFonts w:ascii="TH SarabunPSK" w:hAnsi="TH SarabunPSK" w:cs="TH SarabunPSK" w:hint="cs"/>
          <w:cs/>
        </w:rPr>
        <w:t>ดังกล่าว</w:t>
      </w:r>
      <w:r w:rsidRPr="00CA41E6">
        <w:rPr>
          <w:rFonts w:ascii="TH SarabunPSK" w:hAnsi="TH SarabunPSK" w:cs="TH SarabunPSK"/>
          <w:cs/>
        </w:rPr>
        <w:t>ต่อไปด้วย จักเป็นพระคุณยิ่ง</w:t>
      </w:r>
    </w:p>
    <w:p w14:paraId="4BAAD52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3C09F6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3FB0D30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D9D1A8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0F1046A0" w14:textId="1D4B7F6E" w:rsidR="00B62FB4" w:rsidRPr="00CA41E6" w:rsidRDefault="00B62FB4" w:rsidP="00B62FB4">
      <w:pPr>
        <w:pStyle w:val="BodyTex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4536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</w:rPr>
        <w:t>(</w:t>
      </w:r>
      <w:r w:rsidR="00CC61E7">
        <w:rPr>
          <w:rFonts w:ascii="TH SarabunPSK" w:hAnsi="TH SarabunPSK" w:cs="TH SarabunPSK" w:hint="cs"/>
          <w:cs/>
        </w:rPr>
        <w:t>.............................................................</w:t>
      </w:r>
      <w:r w:rsidRPr="00CA41E6">
        <w:rPr>
          <w:rFonts w:ascii="TH SarabunPSK" w:hAnsi="TH SarabunPSK" w:cs="TH SarabunPSK"/>
        </w:rPr>
        <w:t>)</w:t>
      </w:r>
    </w:p>
    <w:p w14:paraId="7E7232FA" w14:textId="62191879" w:rsidR="00B62FB4" w:rsidRPr="00CA41E6" w:rsidRDefault="00B62FB4" w:rsidP="00CC61E7">
      <w:pPr>
        <w:ind w:left="49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</w:t>
      </w:r>
      <w:r w:rsidRPr="00CA41E6">
        <w:rPr>
          <w:rFonts w:ascii="TH SarabunPSK" w:hAnsi="TH SarabunPSK" w:cs="TH SarabunPSK"/>
          <w:cs/>
        </w:rPr>
        <w:t>องคณบดี</w:t>
      </w:r>
      <w:r w:rsidR="00CC61E7">
        <w:rPr>
          <w:rFonts w:ascii="TH SarabunPSK" w:hAnsi="TH SarabunPSK" w:cs="TH SarabunPSK" w:hint="cs"/>
          <w:cs/>
        </w:rPr>
        <w:t>/หัวหน้าภาควิชา.......</w:t>
      </w:r>
    </w:p>
    <w:p w14:paraId="31BC600F" w14:textId="77777777" w:rsidR="00641E20" w:rsidRDefault="00641E20"/>
    <w:p w14:paraId="617C8DC9" w14:textId="77777777" w:rsidR="0025035A" w:rsidRDefault="0025035A">
      <w:pPr>
        <w:rPr>
          <w:rFonts w:hint="cs"/>
        </w:rPr>
      </w:pPr>
    </w:p>
    <w:sectPr w:rsidR="0025035A" w:rsidSect="00B62FB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B4"/>
    <w:rsid w:val="00001ABD"/>
    <w:rsid w:val="00010C59"/>
    <w:rsid w:val="000201DC"/>
    <w:rsid w:val="00067C71"/>
    <w:rsid w:val="000C6536"/>
    <w:rsid w:val="000D1CED"/>
    <w:rsid w:val="000F3536"/>
    <w:rsid w:val="00117C92"/>
    <w:rsid w:val="001B7F32"/>
    <w:rsid w:val="001D141F"/>
    <w:rsid w:val="001D30AE"/>
    <w:rsid w:val="0021268F"/>
    <w:rsid w:val="00230BB0"/>
    <w:rsid w:val="002344A1"/>
    <w:rsid w:val="0023514B"/>
    <w:rsid w:val="00244B24"/>
    <w:rsid w:val="0025035A"/>
    <w:rsid w:val="002528E1"/>
    <w:rsid w:val="00262FE9"/>
    <w:rsid w:val="002755C5"/>
    <w:rsid w:val="002B068B"/>
    <w:rsid w:val="002C6DE8"/>
    <w:rsid w:val="002D3E2F"/>
    <w:rsid w:val="002D7BE6"/>
    <w:rsid w:val="00323F65"/>
    <w:rsid w:val="0036297F"/>
    <w:rsid w:val="0039057F"/>
    <w:rsid w:val="003C4C9D"/>
    <w:rsid w:val="003D4DEF"/>
    <w:rsid w:val="003E6081"/>
    <w:rsid w:val="0041650B"/>
    <w:rsid w:val="004D03A7"/>
    <w:rsid w:val="004D606A"/>
    <w:rsid w:val="005373C6"/>
    <w:rsid w:val="00572F53"/>
    <w:rsid w:val="005850FD"/>
    <w:rsid w:val="005C7BB7"/>
    <w:rsid w:val="00631E42"/>
    <w:rsid w:val="00641E20"/>
    <w:rsid w:val="00661C99"/>
    <w:rsid w:val="006D1664"/>
    <w:rsid w:val="006D420D"/>
    <w:rsid w:val="00714E4C"/>
    <w:rsid w:val="00736BA3"/>
    <w:rsid w:val="007D2034"/>
    <w:rsid w:val="00827163"/>
    <w:rsid w:val="0084062A"/>
    <w:rsid w:val="008976C3"/>
    <w:rsid w:val="008A0127"/>
    <w:rsid w:val="008C7299"/>
    <w:rsid w:val="008D1A91"/>
    <w:rsid w:val="008E2E01"/>
    <w:rsid w:val="0094134A"/>
    <w:rsid w:val="00957B00"/>
    <w:rsid w:val="00A12D04"/>
    <w:rsid w:val="00A376D1"/>
    <w:rsid w:val="00A9277B"/>
    <w:rsid w:val="00AC530C"/>
    <w:rsid w:val="00AC78D0"/>
    <w:rsid w:val="00AD4AFD"/>
    <w:rsid w:val="00B62FB4"/>
    <w:rsid w:val="00B73977"/>
    <w:rsid w:val="00BC4CD4"/>
    <w:rsid w:val="00C86F8D"/>
    <w:rsid w:val="00CC61E7"/>
    <w:rsid w:val="00D55C24"/>
    <w:rsid w:val="00D7436B"/>
    <w:rsid w:val="00D84FEB"/>
    <w:rsid w:val="00DB5963"/>
    <w:rsid w:val="00DF57D6"/>
    <w:rsid w:val="00E01202"/>
    <w:rsid w:val="00E165C9"/>
    <w:rsid w:val="00E818BD"/>
    <w:rsid w:val="00E8696E"/>
    <w:rsid w:val="00F05140"/>
    <w:rsid w:val="00F2084A"/>
    <w:rsid w:val="00FA0966"/>
    <w:rsid w:val="00FB7029"/>
    <w:rsid w:val="00FD06B5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C271"/>
  <w15:chartTrackingRefBased/>
  <w15:docId w15:val="{BA9A6115-499D-4B2E-8317-FB367518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B4"/>
    <w:pPr>
      <w:spacing w:after="0" w:line="240" w:lineRule="auto"/>
    </w:pPr>
    <w:rPr>
      <w:rFonts w:ascii="Browallia New" w:eastAsia="Times New Roman" w:hAnsi="Browallia New" w:cs="Browallia New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F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F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F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F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F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F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F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F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F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FB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FB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FB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62F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B62F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F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2F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62F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2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F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2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FB4"/>
    <w:rPr>
      <w:b/>
      <w:bCs/>
      <w:smallCaps/>
      <w:color w:val="0F4761" w:themeColor="accent1" w:themeShade="BF"/>
      <w:spacing w:val="5"/>
    </w:rPr>
  </w:style>
  <w:style w:type="paragraph" w:styleId="BodyText3">
    <w:name w:val="Body Text 3"/>
    <w:basedOn w:val="Normal"/>
    <w:link w:val="BodyText3Char"/>
    <w:rsid w:val="00B62FB4"/>
    <w:rPr>
      <w:rFonts w:ascii="Cordia New" w:eastAsia="Cordia New" w:hAnsi="Cordia New" w:cs="Cordia New"/>
    </w:rPr>
  </w:style>
  <w:style w:type="character" w:customStyle="1" w:styleId="BodyText3Char">
    <w:name w:val="Body Text 3 Char"/>
    <w:basedOn w:val="DefaultParagraphFont"/>
    <w:link w:val="BodyText3"/>
    <w:rsid w:val="00B62FB4"/>
    <w:rPr>
      <w:rFonts w:ascii="Cordia New" w:eastAsia="Cordia New" w:hAnsi="Cordia New" w:cs="Cordia New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84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Nattapong Butruk</dc:creator>
  <cp:keywords/>
  <dc:description/>
  <cp:lastModifiedBy>Nattapong Butruk</cp:lastModifiedBy>
  <cp:revision>37</cp:revision>
  <dcterms:created xsi:type="dcterms:W3CDTF">2024-10-15T21:19:00Z</dcterms:created>
  <dcterms:modified xsi:type="dcterms:W3CDTF">2024-11-28T06:34:00Z</dcterms:modified>
</cp:coreProperties>
</file>