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E093" w14:textId="77777777" w:rsidR="0077080C" w:rsidRDefault="0077080C">
      <w:pPr>
        <w:rPr>
          <w:rFonts w:ascii="TH SarabunPSK" w:hAnsi="TH SarabunPSK" w:cs="TH SarabunPSK"/>
          <w:b/>
          <w:bCs/>
          <w:sz w:val="24"/>
          <w:szCs w:val="32"/>
        </w:rPr>
      </w:pPr>
      <w:r w:rsidRPr="0077080C">
        <w:rPr>
          <w:rFonts w:ascii="TH SarabunPSK" w:hAnsi="TH SarabunPSK" w:cs="TH SarabunPSK"/>
          <w:b/>
          <w:bCs/>
          <w:sz w:val="24"/>
          <w:szCs w:val="32"/>
          <w:cs/>
        </w:rPr>
        <w:t>เหตุผลในการทำการหลังกำหนด</w:t>
      </w:r>
    </w:p>
    <w:p w14:paraId="5B37369A" w14:textId="77777777" w:rsidR="0077080C" w:rsidRPr="00085723" w:rsidRDefault="0077080C">
      <w:pPr>
        <w:rPr>
          <w:rFonts w:ascii="TH SarabunPSK" w:hAnsi="TH SarabunPSK" w:cs="TH SarabunPSK"/>
          <w:sz w:val="24"/>
          <w:szCs w:val="32"/>
        </w:rPr>
      </w:pPr>
      <w:r w:rsidRPr="00085723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085723" w:rsidRPr="00085723">
        <w:rPr>
          <w:rFonts w:ascii="TH SarabunPSK" w:hAnsi="TH SarabunPSK" w:cs="TH SarabunPSK" w:hint="cs"/>
          <w:sz w:val="24"/>
          <w:szCs w:val="32"/>
          <w:cs/>
        </w:rPr>
        <w:t>................</w:t>
      </w:r>
      <w:r w:rsidRPr="00085723">
        <w:rPr>
          <w:rFonts w:ascii="TH SarabunPSK" w:hAnsi="TH SarabunPSK" w:cs="TH SarabunPSK" w:hint="cs"/>
          <w:sz w:val="24"/>
          <w:szCs w:val="32"/>
          <w:cs/>
        </w:rPr>
        <w:t>..........</w:t>
      </w:r>
    </w:p>
    <w:p w14:paraId="70368B8F" w14:textId="77777777" w:rsidR="00085723" w:rsidRPr="00085723" w:rsidRDefault="00085723" w:rsidP="00085723">
      <w:pPr>
        <w:rPr>
          <w:rFonts w:ascii="TH SarabunPSK" w:hAnsi="TH SarabunPSK" w:cs="TH SarabunPSK"/>
          <w:sz w:val="24"/>
          <w:szCs w:val="32"/>
        </w:rPr>
      </w:pPr>
      <w:r w:rsidRPr="00085723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7794D014" w14:textId="77777777" w:rsidR="00085723" w:rsidRPr="00085723" w:rsidRDefault="00085723" w:rsidP="00085723">
      <w:pPr>
        <w:rPr>
          <w:rFonts w:ascii="TH SarabunPSK" w:hAnsi="TH SarabunPSK" w:cs="TH SarabunPSK"/>
          <w:sz w:val="24"/>
          <w:szCs w:val="32"/>
        </w:rPr>
      </w:pPr>
      <w:r w:rsidRPr="00085723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2FF7518" w14:textId="77777777" w:rsidR="00085723" w:rsidRPr="00085723" w:rsidRDefault="00085723" w:rsidP="00085723">
      <w:pPr>
        <w:rPr>
          <w:rFonts w:ascii="TH SarabunPSK" w:hAnsi="TH SarabunPSK" w:cs="TH SarabunPSK"/>
          <w:sz w:val="24"/>
          <w:szCs w:val="32"/>
        </w:rPr>
      </w:pPr>
      <w:r w:rsidRPr="00085723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D3BEDDD" w14:textId="77777777" w:rsidR="0077080C" w:rsidRPr="00085723" w:rsidRDefault="0077080C" w:rsidP="0077080C">
      <w:pPr>
        <w:ind w:left="4950"/>
        <w:jc w:val="center"/>
        <w:rPr>
          <w:rFonts w:ascii="TH SarabunPSK" w:hAnsi="TH SarabunPSK" w:cs="TH SarabunPSK"/>
          <w:sz w:val="24"/>
          <w:szCs w:val="32"/>
        </w:rPr>
      </w:pPr>
      <w:r w:rsidRPr="00085723">
        <w:rPr>
          <w:rFonts w:ascii="TH SarabunPSK" w:hAnsi="TH SarabunPSK" w:cs="TH SarabunPSK"/>
          <w:sz w:val="24"/>
          <w:szCs w:val="32"/>
          <w:cs/>
        </w:rPr>
        <w:t>นิสิตลงนาม...........................................</w:t>
      </w:r>
    </w:p>
    <w:p w14:paraId="7280EB75" w14:textId="7CC96D5B" w:rsidR="0077080C" w:rsidRPr="003E4E19" w:rsidRDefault="00FD1A1E" w:rsidP="003E4E19">
      <w:pPr>
        <w:ind w:left="4950"/>
        <w:jc w:val="center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="0077080C" w:rsidRPr="00085723">
        <w:rPr>
          <w:rFonts w:ascii="TH SarabunPSK" w:hAnsi="TH SarabunPSK" w:cs="TH SarabunPSK"/>
          <w:sz w:val="24"/>
          <w:szCs w:val="32"/>
          <w:cs/>
        </w:rPr>
        <w:t>......../........../..........</w:t>
      </w:r>
    </w:p>
    <w:p w14:paraId="56D5E5FB" w14:textId="77777777" w:rsidR="000D7731" w:rsidRPr="002A7A46" w:rsidRDefault="002A7A46" w:rsidP="00FA7A1D">
      <w:pPr>
        <w:spacing w:line="240" w:lineRule="auto"/>
        <w:rPr>
          <w:rFonts w:ascii="TH SarabunPSK" w:hAnsi="TH SarabunPSK" w:cs="TH SarabunPSK"/>
          <w:b/>
          <w:bCs/>
        </w:rPr>
      </w:pPr>
      <w:r w:rsidRPr="002A7A46">
        <w:rPr>
          <w:rFonts w:ascii="TH SarabunPSK" w:hAnsi="TH SarabunPSK" w:cs="TH SarabunPSK"/>
          <w:b/>
          <w:bCs/>
          <w:sz w:val="24"/>
          <w:szCs w:val="32"/>
          <w:cs/>
        </w:rPr>
        <w:t>กรณี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ขอลงทะเบียนเรียนหลังกำหนด </w:t>
      </w:r>
      <w:r w:rsidR="00FA7A1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ขอเพิ่มรายวิชาหลังกำหนด หรือ เปลี่ยนตอนเรียนหลังกำหนด </w:t>
      </w:r>
    </w:p>
    <w:tbl>
      <w:tblPr>
        <w:tblStyle w:val="TableGrid"/>
        <w:tblW w:w="11365" w:type="dxa"/>
        <w:tblInd w:w="-455" w:type="dxa"/>
        <w:tblLook w:val="04A0" w:firstRow="1" w:lastRow="0" w:firstColumn="1" w:lastColumn="0" w:noHBand="0" w:noVBand="1"/>
      </w:tblPr>
      <w:tblGrid>
        <w:gridCol w:w="694"/>
        <w:gridCol w:w="890"/>
        <w:gridCol w:w="1985"/>
        <w:gridCol w:w="749"/>
        <w:gridCol w:w="668"/>
        <w:gridCol w:w="3052"/>
        <w:gridCol w:w="1335"/>
        <w:gridCol w:w="1992"/>
      </w:tblGrid>
      <w:tr w:rsidR="003E4E19" w:rsidRPr="009F3075" w14:paraId="4DCCB7DE" w14:textId="77777777" w:rsidTr="003E4E19"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6E4BF66" w14:textId="77777777" w:rsidR="002A7A46" w:rsidRPr="003E4E19" w:rsidRDefault="002A7A46" w:rsidP="002A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4E19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708F9780" w14:textId="77777777" w:rsidR="002A7A46" w:rsidRPr="003E4E19" w:rsidRDefault="002A7A46" w:rsidP="000857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4E19">
              <w:rPr>
                <w:rFonts w:ascii="TH SarabunPSK" w:hAnsi="TH SarabunPSK" w:cs="TH SarabunPSK"/>
                <w:sz w:val="28"/>
                <w:cs/>
              </w:rPr>
              <w:t>รหัสวิชา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FB3F579" w14:textId="77777777" w:rsidR="002A7A46" w:rsidRPr="003E4E19" w:rsidRDefault="002A7A46" w:rsidP="000857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4E19">
              <w:rPr>
                <w:rFonts w:ascii="TH SarabunPSK" w:hAnsi="TH SarabunPSK" w:cs="TH SarabunPSK"/>
                <w:sz w:val="28"/>
                <w:cs/>
              </w:rPr>
              <w:t>ชื่อวิชา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45DCF30E" w14:textId="77777777" w:rsidR="002A7A46" w:rsidRPr="003E4E19" w:rsidRDefault="002A7A46" w:rsidP="002A7A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4E19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8654098" w14:textId="77777777" w:rsidR="002A7A46" w:rsidRPr="003E4E19" w:rsidRDefault="002A7A46" w:rsidP="000857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4E19">
              <w:rPr>
                <w:rFonts w:ascii="TH SarabunPSK" w:hAnsi="TH SarabunPSK" w:cs="TH SarabunPSK"/>
                <w:sz w:val="28"/>
                <w:cs/>
              </w:rPr>
              <w:t>ตอนเรียน</w:t>
            </w:r>
          </w:p>
        </w:tc>
        <w:tc>
          <w:tcPr>
            <w:tcW w:w="3052" w:type="dxa"/>
            <w:shd w:val="clear" w:color="auto" w:fill="D9D9D9" w:themeFill="background1" w:themeFillShade="D9"/>
            <w:vAlign w:val="center"/>
          </w:tcPr>
          <w:p w14:paraId="6F6BDF42" w14:textId="77777777" w:rsidR="002A7A46" w:rsidRPr="003E4E19" w:rsidRDefault="002A7A46" w:rsidP="000857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4E19">
              <w:rPr>
                <w:rFonts w:ascii="TH SarabunPSK" w:hAnsi="TH SarabunPSK" w:cs="TH SarabunPSK"/>
                <w:sz w:val="28"/>
                <w:cs/>
              </w:rPr>
              <w:t>ความเห็นผู้สอน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1860D13A" w14:textId="77777777" w:rsidR="002A7A46" w:rsidRPr="003E4E19" w:rsidRDefault="002A7A46" w:rsidP="000857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E4E19">
              <w:rPr>
                <w:rFonts w:ascii="TH SarabunPSK" w:hAnsi="TH SarabunPSK" w:cs="TH SarabunPSK"/>
                <w:sz w:val="28"/>
                <w:cs/>
              </w:rPr>
              <w:t>อาจารย์ผู้สอน</w:t>
            </w:r>
          </w:p>
          <w:p w14:paraId="5547676D" w14:textId="77777777" w:rsidR="002A7A46" w:rsidRPr="003E4E19" w:rsidRDefault="002A7A46" w:rsidP="000857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E4E1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E4E19">
              <w:rPr>
                <w:rFonts w:ascii="TH SarabunPSK" w:hAnsi="TH SarabunPSK" w:cs="TH SarabunPSK"/>
                <w:sz w:val="28"/>
                <w:cs/>
              </w:rPr>
              <w:t>ลงนาม</w:t>
            </w:r>
            <w:r w:rsidRPr="003E4E1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92" w:type="dxa"/>
            <w:shd w:val="clear" w:color="auto" w:fill="D9D9D9" w:themeFill="background1" w:themeFillShade="D9"/>
          </w:tcPr>
          <w:p w14:paraId="2F5793C5" w14:textId="57A7D657" w:rsidR="002A7A46" w:rsidRPr="002A7A46" w:rsidRDefault="002A7A46" w:rsidP="0011377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A7A46">
              <w:rPr>
                <w:rFonts w:ascii="TH SarabunPSK" w:hAnsi="TH SarabunPSK" w:cs="TH SarabunPSK" w:hint="cs"/>
                <w:cs/>
              </w:rPr>
              <w:t>ผู้ประสานงานตารางสอนตารางสอบ</w:t>
            </w:r>
            <w:r w:rsidR="003E4E19">
              <w:rPr>
                <w:rFonts w:ascii="TH SarabunPSK" w:hAnsi="TH SarabunPSK" w:cs="TH SarabunPSK" w:hint="cs"/>
                <w:cs/>
              </w:rPr>
              <w:t>ของ</w:t>
            </w:r>
            <w:r w:rsidR="003E4E19" w:rsidRPr="003E4E19">
              <w:rPr>
                <w:rFonts w:ascii="TH SarabunPSK" w:hAnsi="TH SarabunPSK" w:cs="TH SarabunPSK" w:hint="cs"/>
                <w:b/>
                <w:bCs/>
                <w:cs/>
              </w:rPr>
              <w:t>คณะเจ้าของรายวิชา</w:t>
            </w:r>
            <w:r w:rsidR="003E4E19">
              <w:rPr>
                <w:rFonts w:ascii="TH SarabunPSK" w:hAnsi="TH SarabunPSK" w:cs="TH SarabunPSK" w:hint="cs"/>
                <w:cs/>
              </w:rPr>
              <w:t xml:space="preserve"> </w:t>
            </w:r>
            <w:r w:rsidRPr="002A7A46">
              <w:rPr>
                <w:rFonts w:ascii="TH SarabunPSK" w:hAnsi="TH SarabunPSK" w:cs="TH SarabunPSK" w:hint="cs"/>
                <w:cs/>
              </w:rPr>
              <w:t>ลงนามอนุญาต กรณีจำนวนนิสิตเต็ม</w:t>
            </w:r>
          </w:p>
        </w:tc>
      </w:tr>
      <w:tr w:rsidR="003E4E19" w:rsidRPr="009F3075" w14:paraId="10D0013B" w14:textId="77777777" w:rsidTr="003E4E19">
        <w:trPr>
          <w:trHeight w:val="548"/>
        </w:trPr>
        <w:tc>
          <w:tcPr>
            <w:tcW w:w="694" w:type="dxa"/>
            <w:vAlign w:val="center"/>
          </w:tcPr>
          <w:p w14:paraId="41B6AE8B" w14:textId="77777777" w:rsidR="002A7A46" w:rsidRPr="009F3075" w:rsidRDefault="002A7A46" w:rsidP="00F733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90" w:type="dxa"/>
          </w:tcPr>
          <w:p w14:paraId="1852DDBF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</w:tcPr>
          <w:p w14:paraId="3E11944C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49" w:type="dxa"/>
          </w:tcPr>
          <w:p w14:paraId="4372EC05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668" w:type="dxa"/>
          </w:tcPr>
          <w:p w14:paraId="2AD54F70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052" w:type="dxa"/>
          </w:tcPr>
          <w:p w14:paraId="5DA5A808" w14:textId="77777777" w:rsidR="002A7A46" w:rsidRDefault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2098A" wp14:editId="5E172FE4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21064063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E4DC06" id="Rectangle 1" o:spid="_x0000_s1026" style="position:absolute;margin-left:.45pt;margin-top:4pt;width:10.9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" filled="f" strokecolor="black [3213]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/>
                <w:sz w:val="28"/>
                <w:cs/>
              </w:rPr>
              <w:t>ขอรับรองว่านิสิตจะได้เรียนรู้ตามผลลัพธ์การเรียนรู้ของรายวิชาอย่างครบถ้วน</w:t>
            </w:r>
          </w:p>
          <w:p w14:paraId="301F1486" w14:textId="17D7E9C6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6319CB" wp14:editId="7BE154AA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18996042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55F14" id="Rectangle 1" o:spid="_x0000_s1026" style="position:absolute;margin-left:.45pt;margin-top:4pt;width:10.9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 w:hint="cs"/>
                <w:sz w:val="28"/>
                <w:cs/>
              </w:rPr>
              <w:t>อื่น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โปรดระบุ.............................................................</w:t>
            </w:r>
          </w:p>
          <w:p w14:paraId="39F21DC8" w14:textId="59AC4910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</w:t>
            </w:r>
          </w:p>
          <w:p w14:paraId="54554A70" w14:textId="41D9E0CE" w:rsidR="003E4E19" w:rsidRPr="009F3075" w:rsidRDefault="003E4E19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1335" w:type="dxa"/>
          </w:tcPr>
          <w:p w14:paraId="671580DA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92" w:type="dxa"/>
          </w:tcPr>
          <w:p w14:paraId="3EFD270D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E4E19" w:rsidRPr="009F3075" w14:paraId="2C269319" w14:textId="77777777" w:rsidTr="003E4E19">
        <w:trPr>
          <w:trHeight w:val="548"/>
        </w:trPr>
        <w:tc>
          <w:tcPr>
            <w:tcW w:w="694" w:type="dxa"/>
            <w:vAlign w:val="center"/>
          </w:tcPr>
          <w:p w14:paraId="16CBF04E" w14:textId="77777777" w:rsidR="002A7A46" w:rsidRPr="009F3075" w:rsidRDefault="002A7A46" w:rsidP="00F733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90" w:type="dxa"/>
          </w:tcPr>
          <w:p w14:paraId="28CE98D5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</w:tcPr>
          <w:p w14:paraId="18C9FB92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49" w:type="dxa"/>
          </w:tcPr>
          <w:p w14:paraId="17C4E1DD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668" w:type="dxa"/>
          </w:tcPr>
          <w:p w14:paraId="77199C3F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052" w:type="dxa"/>
          </w:tcPr>
          <w:p w14:paraId="1FAFE060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BCB2EA" wp14:editId="6628A747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2438175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612F5D" id="Rectangle 1" o:spid="_x0000_s1026" style="position:absolute;margin-left:.45pt;margin-top:4pt;width:10.9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/>
                <w:sz w:val="28"/>
                <w:cs/>
              </w:rPr>
              <w:t>ขอรับรองว่านิสิตจะได้เรียนรู้ตามผลลัพธ์การเรียนรู้ของรายวิชาอย่างครบถ้วน</w:t>
            </w:r>
          </w:p>
          <w:p w14:paraId="393F8AE2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A63AB1" wp14:editId="4426615B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2551663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1ECE04" id="Rectangle 1" o:spid="_x0000_s1026" style="position:absolute;margin-left:.45pt;margin-top:4pt;width:10.95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 w:hint="cs"/>
                <w:sz w:val="28"/>
                <w:cs/>
              </w:rPr>
              <w:t>อื่น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โปรดระบุ.............................................................</w:t>
            </w:r>
          </w:p>
          <w:p w14:paraId="55BFC8EE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</w:t>
            </w:r>
          </w:p>
          <w:p w14:paraId="2C8C093C" w14:textId="77777777" w:rsidR="002A7A46" w:rsidRPr="009F3075" w:rsidRDefault="002A7A46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335" w:type="dxa"/>
          </w:tcPr>
          <w:p w14:paraId="134B0F74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92" w:type="dxa"/>
          </w:tcPr>
          <w:p w14:paraId="419C81A6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E4E19" w:rsidRPr="009F3075" w14:paraId="344ECF97" w14:textId="77777777" w:rsidTr="003E4E19">
        <w:trPr>
          <w:trHeight w:val="548"/>
        </w:trPr>
        <w:tc>
          <w:tcPr>
            <w:tcW w:w="694" w:type="dxa"/>
            <w:vAlign w:val="center"/>
          </w:tcPr>
          <w:p w14:paraId="5EE5FF18" w14:textId="77777777" w:rsidR="002A7A46" w:rsidRPr="009F3075" w:rsidRDefault="002A7A46" w:rsidP="00F7335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90" w:type="dxa"/>
          </w:tcPr>
          <w:p w14:paraId="387833D4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</w:tcPr>
          <w:p w14:paraId="76692C5F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49" w:type="dxa"/>
          </w:tcPr>
          <w:p w14:paraId="3BD828FB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668" w:type="dxa"/>
          </w:tcPr>
          <w:p w14:paraId="6EA8F162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052" w:type="dxa"/>
          </w:tcPr>
          <w:p w14:paraId="0FC3854B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E285D6" wp14:editId="0335462D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3907286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869A9" id="Rectangle 1" o:spid="_x0000_s1026" style="position:absolute;margin-left:.45pt;margin-top:4pt;width:10.95pt;height: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/>
                <w:sz w:val="28"/>
                <w:cs/>
              </w:rPr>
              <w:t>ขอรับรองว่านิสิตจะได้เรียนรู้ตามผลลัพธ์การเรียนรู้ของรายวิชาอย่างครบถ้วน</w:t>
            </w:r>
          </w:p>
          <w:p w14:paraId="5ADD4B29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D1E153" wp14:editId="67BDF0BD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19156293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26B4" id="Rectangle 1" o:spid="_x0000_s1026" style="position:absolute;margin-left:.45pt;margin-top:4pt;width:10.9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 w:hint="cs"/>
                <w:sz w:val="28"/>
                <w:cs/>
              </w:rPr>
              <w:t>อื่น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โปรดระบุ.............................................................</w:t>
            </w:r>
          </w:p>
          <w:p w14:paraId="76995795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</w:t>
            </w:r>
          </w:p>
          <w:p w14:paraId="62413263" w14:textId="77777777" w:rsidR="002A7A46" w:rsidRPr="009F3075" w:rsidRDefault="002A7A46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335" w:type="dxa"/>
          </w:tcPr>
          <w:p w14:paraId="7A36EE7B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92" w:type="dxa"/>
          </w:tcPr>
          <w:p w14:paraId="2867E1D1" w14:textId="77777777" w:rsidR="002A7A46" w:rsidRPr="009F3075" w:rsidRDefault="002A7A46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E4E19" w:rsidRPr="009F3075" w14:paraId="0383E8D8" w14:textId="77777777" w:rsidTr="003E4E19">
        <w:trPr>
          <w:trHeight w:val="548"/>
        </w:trPr>
        <w:tc>
          <w:tcPr>
            <w:tcW w:w="694" w:type="dxa"/>
            <w:vAlign w:val="center"/>
          </w:tcPr>
          <w:p w14:paraId="2B6456C3" w14:textId="77777777" w:rsidR="003E4E19" w:rsidRPr="009F3075" w:rsidRDefault="003E4E19" w:rsidP="003E4E1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90" w:type="dxa"/>
          </w:tcPr>
          <w:p w14:paraId="43613388" w14:textId="77777777" w:rsidR="003E4E19" w:rsidRPr="009F3075" w:rsidRDefault="003E4E19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5" w:type="dxa"/>
          </w:tcPr>
          <w:p w14:paraId="0302C732" w14:textId="77777777" w:rsidR="003E4E19" w:rsidRPr="009F3075" w:rsidRDefault="003E4E19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49" w:type="dxa"/>
          </w:tcPr>
          <w:p w14:paraId="1CA07407" w14:textId="77777777" w:rsidR="003E4E19" w:rsidRPr="009F3075" w:rsidRDefault="003E4E19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668" w:type="dxa"/>
          </w:tcPr>
          <w:p w14:paraId="528FE020" w14:textId="77777777" w:rsidR="003E4E19" w:rsidRPr="009F3075" w:rsidRDefault="003E4E19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052" w:type="dxa"/>
          </w:tcPr>
          <w:p w14:paraId="73B00802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08A3AC" wp14:editId="567BCB7C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10338710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C703B1" id="Rectangle 1" o:spid="_x0000_s1026" style="position:absolute;margin-left:.45pt;margin-top:4pt;width:10.9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/>
                <w:sz w:val="28"/>
                <w:cs/>
              </w:rPr>
              <w:t>ขอรับรองว่านิสิตจะได้เรียนรู้ตามผลลัพธ์การเรียนรู้ของรายวิชาอย่างครบถ้วน</w:t>
            </w:r>
          </w:p>
          <w:p w14:paraId="43302E09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3A3141" wp14:editId="61808951">
                      <wp:simplePos x="0" y="0"/>
                      <wp:positionH relativeFrom="column">
                        <wp:posOffset>5967</wp:posOffset>
                      </wp:positionH>
                      <wp:positionV relativeFrom="paragraph">
                        <wp:posOffset>50774</wp:posOffset>
                      </wp:positionV>
                      <wp:extent cx="139148" cy="159026"/>
                      <wp:effectExtent l="0" t="0" r="13335" b="12700"/>
                      <wp:wrapNone/>
                      <wp:docPr id="3445922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48" cy="159026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F2D2F" id="Rectangle 1" o:spid="_x0000_s1026" style="position:absolute;margin-left:.45pt;margin-top:4pt;width:10.95pt;height:1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3E4E19">
              <w:rPr>
                <w:rFonts w:ascii="TH SarabunPSK" w:hAnsi="TH SarabunPSK" w:cs="TH SarabunPSK" w:hint="cs"/>
                <w:sz w:val="28"/>
                <w:cs/>
              </w:rPr>
              <w:t>อื่น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โปรดระบุ.............................................................</w:t>
            </w:r>
          </w:p>
          <w:p w14:paraId="2A62EC1B" w14:textId="77777777" w:rsidR="003E4E19" w:rsidRDefault="003E4E19" w:rsidP="003E4E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</w:t>
            </w:r>
          </w:p>
          <w:p w14:paraId="74960337" w14:textId="77777777" w:rsidR="003E4E19" w:rsidRDefault="003E4E19" w:rsidP="003E4E19">
            <w:pPr>
              <w:rPr>
                <w:rFonts w:ascii="TH SarabunPSK" w:hAnsi="TH SarabunPSK" w:cs="TH SarabunPSK" w:hint="cs"/>
                <w:noProof/>
                <w:sz w:val="24"/>
                <w:szCs w:val="32"/>
                <w:lang w:val="th-TH"/>
              </w:rPr>
            </w:pPr>
          </w:p>
        </w:tc>
        <w:tc>
          <w:tcPr>
            <w:tcW w:w="1335" w:type="dxa"/>
          </w:tcPr>
          <w:p w14:paraId="3A063BC8" w14:textId="77777777" w:rsidR="003E4E19" w:rsidRPr="009F3075" w:rsidRDefault="003E4E19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92" w:type="dxa"/>
          </w:tcPr>
          <w:p w14:paraId="1C304997" w14:textId="77777777" w:rsidR="003E4E19" w:rsidRPr="009F3075" w:rsidRDefault="003E4E19" w:rsidP="003E4E19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78320D68" w14:textId="77777777" w:rsidR="0011377A" w:rsidRDefault="0011377A"/>
    <w:sectPr w:rsidR="0011377A" w:rsidSect="003E4E19">
      <w:pgSz w:w="12240" w:h="15840"/>
      <w:pgMar w:top="284" w:right="990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7A"/>
    <w:rsid w:val="00085723"/>
    <w:rsid w:val="000D7731"/>
    <w:rsid w:val="0011377A"/>
    <w:rsid w:val="002A7A46"/>
    <w:rsid w:val="00315EF2"/>
    <w:rsid w:val="003E4E19"/>
    <w:rsid w:val="0077080C"/>
    <w:rsid w:val="009F3075"/>
    <w:rsid w:val="00F73356"/>
    <w:rsid w:val="00FA7A1D"/>
    <w:rsid w:val="00F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45D5"/>
  <w15:chartTrackingRefBased/>
  <w15:docId w15:val="{2CDD9E9F-2B3F-4079-A78F-2E001AC9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7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7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1941</Characters>
  <Application>Microsoft Office Word</Application>
  <DocSecurity>0</DocSecurity>
  <Lines>161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Wannapha Phuangsuk</dc:creator>
  <cp:keywords/>
  <dc:description/>
  <cp:lastModifiedBy>Papanitch Sueaju</cp:lastModifiedBy>
  <cp:revision>7</cp:revision>
  <cp:lastPrinted>2019-02-07T07:55:00Z</cp:lastPrinted>
  <dcterms:created xsi:type="dcterms:W3CDTF">2018-01-16T07:40:00Z</dcterms:created>
  <dcterms:modified xsi:type="dcterms:W3CDTF">2026-02-18T04:58:00Z</dcterms:modified>
</cp:coreProperties>
</file>