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56D3" w14:textId="27584F05" w:rsidR="002138A4" w:rsidRPr="0062174C" w:rsidRDefault="0001113F" w:rsidP="004B31E7">
      <w:pPr>
        <w:tabs>
          <w:tab w:val="left" w:pos="45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10D2851" wp14:editId="2D91B815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332142" cy="540000"/>
            <wp:effectExtent l="0" t="0" r="0" b="0"/>
            <wp:wrapNone/>
            <wp:docPr id="275" name="Picture 2" descr="C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42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8A4" w:rsidRPr="0062174C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081CA1F" w14:textId="65A00A6F" w:rsidR="002138A4" w:rsidRPr="00401664" w:rsidRDefault="002138A4" w:rsidP="002138A4">
      <w:pPr>
        <w:rPr>
          <w:rFonts w:ascii="TH SarabunPSK" w:hAnsi="TH SarabunPSK" w:cs="TH SarabunPSK"/>
          <w:cs/>
        </w:rPr>
      </w:pPr>
      <w:r w:rsidRPr="0062174C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401664">
        <w:rPr>
          <w:rFonts w:ascii="TH SarabunPSK" w:hAnsi="TH SarabunPSK" w:cs="TH SarabunPSK"/>
          <w:cs/>
        </w:rPr>
        <w:t xml:space="preserve">   </w:t>
      </w:r>
    </w:p>
    <w:p w14:paraId="6E33EFA2" w14:textId="24283D11" w:rsidR="002138A4" w:rsidRPr="00401664" w:rsidRDefault="002138A4" w:rsidP="002138A4">
      <w:pPr>
        <w:rPr>
          <w:rFonts w:ascii="TH SarabunPSK" w:hAnsi="TH SarabunPSK" w:cs="TH SarabunPSK"/>
          <w:cs/>
        </w:rPr>
      </w:pPr>
      <w:r w:rsidRPr="0062174C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 w:rsidRPr="00401664">
        <w:rPr>
          <w:rFonts w:ascii="TH SarabunPSK" w:hAnsi="TH SarabunPSK" w:cs="TH SarabunPSK"/>
          <w:b/>
          <w:bCs/>
          <w:cs/>
        </w:rPr>
        <w:t xml:space="preserve">  </w:t>
      </w:r>
      <w:r w:rsidRPr="00401664">
        <w:rPr>
          <w:rFonts w:ascii="TH SarabunPSK" w:hAnsi="TH SarabunPSK" w:cs="TH SarabunPSK"/>
          <w:b/>
          <w:bCs/>
          <w:cs/>
        </w:rPr>
        <w:tab/>
      </w:r>
      <w:r w:rsidRPr="00401664">
        <w:rPr>
          <w:rFonts w:ascii="TH SarabunPSK" w:hAnsi="TH SarabunPSK" w:cs="TH SarabunPSK"/>
          <w:b/>
          <w:bCs/>
          <w:cs/>
        </w:rPr>
        <w:tab/>
      </w:r>
      <w:r w:rsidRPr="00401664">
        <w:rPr>
          <w:rFonts w:ascii="TH SarabunPSK" w:hAnsi="TH SarabunPSK" w:cs="TH SarabunPSK"/>
          <w:cs/>
        </w:rPr>
        <w:tab/>
      </w:r>
      <w:r w:rsidRPr="00401664">
        <w:rPr>
          <w:rFonts w:ascii="TH SarabunPSK" w:hAnsi="TH SarabunPSK" w:cs="TH SarabunPSK"/>
          <w:cs/>
        </w:rPr>
        <w:tab/>
        <w:t xml:space="preserve">                          </w:t>
      </w:r>
      <w:r w:rsidRPr="004B31E7">
        <w:rPr>
          <w:rFonts w:ascii="TH SarabunPSK" w:hAnsi="TH SarabunPSK" w:cs="TH SarabunPSK"/>
          <w:b/>
          <w:bCs/>
          <w:sz w:val="40"/>
          <w:szCs w:val="40"/>
          <w:cs/>
        </w:rPr>
        <w:t>วัน</w:t>
      </w:r>
      <w:r w:rsidR="004B31E7" w:rsidRPr="004B31E7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401664">
        <w:rPr>
          <w:rFonts w:ascii="TH SarabunPSK" w:hAnsi="TH SarabunPSK" w:cs="TH SarabunPSK"/>
          <w:cs/>
        </w:rPr>
        <w:t xml:space="preserve">     </w:t>
      </w:r>
    </w:p>
    <w:p w14:paraId="597D1B07" w14:textId="039ABE0B" w:rsidR="002138A4" w:rsidRDefault="002138A4" w:rsidP="002138A4">
      <w:pPr>
        <w:pStyle w:val="Heading1"/>
        <w:rPr>
          <w:rFonts w:ascii="TH SarabunPSK" w:hAnsi="TH SarabunPSK" w:cs="TH SarabunPSK"/>
          <w:sz w:val="28"/>
          <w:szCs w:val="28"/>
        </w:rPr>
      </w:pPr>
      <w:r w:rsidRPr="0062174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01664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667258">
        <w:rPr>
          <w:rFonts w:ascii="TH SarabunPSK" w:hAnsi="TH SarabunPSK" w:cs="TH SarabunPSK" w:hint="cs"/>
          <w:sz w:val="28"/>
          <w:szCs w:val="28"/>
          <w:cs/>
        </w:rPr>
        <w:t>ขอขยายคืนรองจ่าย</w:t>
      </w:r>
      <w:r w:rsidR="00BE0C3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2074E5E" w14:textId="77777777" w:rsidR="0062174C" w:rsidRPr="0062174C" w:rsidRDefault="0062174C" w:rsidP="0062174C">
      <w:pPr>
        <w:rPr>
          <w:sz w:val="16"/>
          <w:szCs w:val="16"/>
          <w:cs/>
        </w:rPr>
      </w:pPr>
    </w:p>
    <w:p w14:paraId="454FB872" w14:textId="3E23ECD0" w:rsidR="00B43521" w:rsidRPr="0062174C" w:rsidRDefault="002138A4" w:rsidP="002138A4">
      <w:pPr>
        <w:pStyle w:val="Heading1"/>
        <w:rPr>
          <w:rFonts w:ascii="TH SarabunPSK" w:hAnsi="TH SarabunPSK" w:cs="TH SarabunPSK"/>
          <w:color w:val="FF0000"/>
        </w:rPr>
      </w:pPr>
      <w:r w:rsidRPr="0062174C">
        <w:rPr>
          <w:rFonts w:ascii="TH SarabunPSK" w:hAnsi="TH SarabunPSK" w:cs="TH SarabunPSK"/>
          <w:cs/>
        </w:rPr>
        <w:t xml:space="preserve">เรียน   </w:t>
      </w:r>
      <w:r w:rsidR="00667258">
        <w:rPr>
          <w:rFonts w:ascii="TH SarabunPSK" w:hAnsi="TH SarabunPSK" w:cs="TH SarabunPSK" w:hint="cs"/>
          <w:cs/>
        </w:rPr>
        <w:t>คณบดี</w:t>
      </w:r>
    </w:p>
    <w:p w14:paraId="1E63C083" w14:textId="77777777" w:rsidR="002138A4" w:rsidRPr="00401664" w:rsidRDefault="005E0A59" w:rsidP="002138A4">
      <w:pPr>
        <w:pStyle w:val="Heading1"/>
        <w:rPr>
          <w:rFonts w:ascii="TH SarabunPSK" w:hAnsi="TH SarabunPSK" w:cs="TH SarabunPSK"/>
          <w:b/>
          <w:bCs/>
          <w:sz w:val="28"/>
          <w:szCs w:val="28"/>
        </w:rPr>
      </w:pPr>
      <w:r w:rsidRPr="0040166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037609" w:rsidRPr="0040166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037609" w:rsidRPr="0040166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536F7" w:rsidRPr="0040166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3646C" w:rsidRPr="0040166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EE6C94" w:rsidRPr="0040166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773E75" w:rsidRPr="0040166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773E75" w:rsidRPr="0040166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773E75" w:rsidRPr="00401664"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1277D7D1" w14:textId="5E065CB2" w:rsidR="00667258" w:rsidRDefault="002138A4" w:rsidP="00667258">
      <w:pPr>
        <w:rPr>
          <w:rFonts w:ascii="TH SarabunPSK" w:hAnsi="TH SarabunPSK" w:cs="TH SarabunPSK"/>
          <w:sz w:val="32"/>
          <w:szCs w:val="32"/>
        </w:rPr>
      </w:pPr>
      <w:r w:rsidRPr="00401664">
        <w:rPr>
          <w:rFonts w:ascii="TH SarabunPSK" w:hAnsi="TH SarabunPSK" w:cs="TH SarabunPSK"/>
          <w:cs/>
        </w:rPr>
        <w:t xml:space="preserve">          </w:t>
      </w:r>
      <w:r w:rsidR="00667258" w:rsidRPr="000B4E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667258">
        <w:rPr>
          <w:rFonts w:ascii="TH SarabunPSK" w:hAnsi="TH SarabunPSK" w:cs="TH SarabunPSK" w:hint="cs"/>
          <w:sz w:val="32"/>
          <w:szCs w:val="32"/>
          <w:cs/>
        </w:rPr>
        <w:t>.</w:t>
      </w:r>
      <w:r w:rsidR="00667258" w:rsidRPr="000B4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FE5F208" w14:textId="77777777" w:rsidR="00667258" w:rsidRPr="00667258" w:rsidRDefault="00667258" w:rsidP="00667258">
      <w:pPr>
        <w:rPr>
          <w:rFonts w:ascii="TH SarabunPSK" w:hAnsi="TH SarabunPSK" w:cs="TH SarabunPSK"/>
          <w:sz w:val="16"/>
          <w:szCs w:val="16"/>
        </w:rPr>
      </w:pPr>
    </w:p>
    <w:p w14:paraId="1A9F311D" w14:textId="23C2CD9D" w:rsidR="00667258" w:rsidRDefault="00667258" w:rsidP="00667258">
      <w:pPr>
        <w:rPr>
          <w:rFonts w:ascii="TH SarabunPSK" w:hAnsi="TH SarabunPSK" w:cs="TH SarabunPSK"/>
          <w:sz w:val="32"/>
          <w:szCs w:val="32"/>
        </w:rPr>
      </w:pPr>
      <w:r w:rsidRPr="000B4E3B">
        <w:rPr>
          <w:rFonts w:ascii="TH SarabunPSK" w:hAnsi="TH SarabunPSK" w:cs="TH SarabunPSK"/>
          <w:sz w:val="32"/>
          <w:szCs w:val="32"/>
          <w:cs/>
        </w:rPr>
        <w:t>ไม่สามารถคืนรองจ่ายในเวลาที่กำหนดไว้ได้ 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B4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15D00611" w14:textId="77777777" w:rsidR="00667258" w:rsidRPr="00667258" w:rsidRDefault="00667258" w:rsidP="00667258">
      <w:pPr>
        <w:rPr>
          <w:rFonts w:ascii="TH SarabunPSK" w:hAnsi="TH SarabunPSK" w:cs="TH SarabunPSK"/>
          <w:sz w:val="16"/>
          <w:szCs w:val="16"/>
        </w:rPr>
      </w:pPr>
    </w:p>
    <w:p w14:paraId="682BE43F" w14:textId="5ABC810E" w:rsidR="00667258" w:rsidRDefault="00667258" w:rsidP="006672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6D959B" w14:textId="77777777" w:rsidR="00667258" w:rsidRPr="00667258" w:rsidRDefault="00667258" w:rsidP="00667258">
      <w:pPr>
        <w:rPr>
          <w:rFonts w:ascii="TH SarabunPSK" w:hAnsi="TH SarabunPSK" w:cs="TH SarabunPSK"/>
          <w:sz w:val="16"/>
          <w:szCs w:val="16"/>
        </w:rPr>
      </w:pPr>
    </w:p>
    <w:p w14:paraId="76E0465C" w14:textId="7B6A51D2" w:rsidR="00667258" w:rsidRDefault="00565C7E" w:rsidP="006672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67258" w:rsidRPr="000B4E3B">
        <w:rPr>
          <w:rFonts w:ascii="TH SarabunPSK" w:hAnsi="TH SarabunPSK" w:cs="TH SarabunPSK"/>
          <w:sz w:val="32"/>
          <w:szCs w:val="32"/>
          <w:cs/>
        </w:rPr>
        <w:t>ขอขยายคืนรองจ่าย</w:t>
      </w:r>
      <w:r w:rsidR="006672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267">
        <w:rPr>
          <w:rFonts w:ascii="TH SarabunPSK" w:hAnsi="TH SarabunPSK" w:cs="TH SarabunPSK" w:hint="cs"/>
          <w:sz w:val="32"/>
          <w:szCs w:val="32"/>
          <w:cs/>
        </w:rPr>
        <w:t>จากเดิม</w:t>
      </w:r>
      <w:r w:rsidR="00667258" w:rsidRPr="000B4E3B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</w:t>
      </w:r>
      <w:r w:rsidR="00D12267">
        <w:rPr>
          <w:rFonts w:ascii="TH SarabunPSK" w:hAnsi="TH SarabunPSK" w:cs="TH SarabunPSK" w:hint="cs"/>
          <w:sz w:val="32"/>
          <w:szCs w:val="32"/>
          <w:cs/>
        </w:rPr>
        <w:t>เป็นวันที่</w:t>
      </w:r>
      <w:r w:rsidR="00667258" w:rsidRPr="000B4E3B">
        <w:rPr>
          <w:rFonts w:ascii="TH SarabunPSK" w:hAnsi="TH SarabunPSK" w:cs="TH SarabunPSK"/>
          <w:sz w:val="32"/>
          <w:szCs w:val="32"/>
          <w:cs/>
        </w:rPr>
        <w:t>..........</w:t>
      </w:r>
      <w:r w:rsidR="00667258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5B3AE28B" w14:textId="77777777" w:rsidR="00667258" w:rsidRDefault="00667258" w:rsidP="00667258">
      <w:pPr>
        <w:rPr>
          <w:rFonts w:ascii="TH SarabunPSK" w:hAnsi="TH SarabunPSK" w:cs="TH SarabunPSK"/>
          <w:sz w:val="32"/>
          <w:szCs w:val="32"/>
        </w:rPr>
      </w:pPr>
    </w:p>
    <w:p w14:paraId="14F832D5" w14:textId="77777777" w:rsidR="00667258" w:rsidRPr="000B4E3B" w:rsidRDefault="00667258" w:rsidP="00667258">
      <w:pPr>
        <w:rPr>
          <w:rFonts w:ascii="TH SarabunPSK" w:hAnsi="TH SarabunPSK" w:cs="TH SarabunPSK"/>
          <w:sz w:val="16"/>
          <w:szCs w:val="16"/>
        </w:rPr>
      </w:pPr>
    </w:p>
    <w:p w14:paraId="10C2CF27" w14:textId="1FD6283B" w:rsidR="00667258" w:rsidRPr="000B4E3B" w:rsidRDefault="00667258" w:rsidP="00667258">
      <w:pPr>
        <w:rPr>
          <w:rFonts w:ascii="TH SarabunPSK" w:hAnsi="TH SarabunPSK" w:cs="TH SarabunPSK"/>
          <w:sz w:val="32"/>
          <w:szCs w:val="32"/>
        </w:rPr>
      </w:pPr>
      <w:r w:rsidRPr="000B4E3B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จึงเรียนมาเพื่อโปรดพิจารณาอนุมัติให้ขยายคืนรองจ่ายด้วย </w:t>
      </w:r>
      <w:r w:rsidR="00D12267">
        <w:rPr>
          <w:rFonts w:ascii="TH SarabunPSK" w:hAnsi="TH SarabunPSK" w:cs="TH SarabunPSK" w:hint="cs"/>
          <w:sz w:val="32"/>
          <w:szCs w:val="32"/>
          <w:cs/>
        </w:rPr>
        <w:t>จะเป็นพระคุณ</w:t>
      </w:r>
      <w:r w:rsidRPr="000B4E3B">
        <w:rPr>
          <w:rFonts w:ascii="TH SarabunPSK" w:hAnsi="TH SarabunPSK" w:cs="TH SarabunPSK"/>
          <w:sz w:val="32"/>
          <w:szCs w:val="32"/>
          <w:cs/>
        </w:rPr>
        <w:t>ยิ่ง</w:t>
      </w:r>
    </w:p>
    <w:p w14:paraId="1C91C05F" w14:textId="77777777" w:rsidR="00667258" w:rsidRPr="000B4E3B" w:rsidRDefault="00667258" w:rsidP="00667258">
      <w:pPr>
        <w:rPr>
          <w:rFonts w:ascii="TH SarabunPSK" w:hAnsi="TH SarabunPSK" w:cs="TH SarabunPSK"/>
          <w:sz w:val="32"/>
          <w:szCs w:val="32"/>
        </w:rPr>
      </w:pPr>
    </w:p>
    <w:p w14:paraId="1E8DAEA4" w14:textId="77777777" w:rsidR="00667258" w:rsidRPr="000B4E3B" w:rsidRDefault="00667258" w:rsidP="00667258">
      <w:pPr>
        <w:rPr>
          <w:rFonts w:ascii="TH SarabunPSK" w:hAnsi="TH SarabunPSK" w:cs="TH SarabunPSK"/>
          <w:sz w:val="32"/>
          <w:szCs w:val="32"/>
        </w:rPr>
      </w:pPr>
    </w:p>
    <w:p w14:paraId="3C7190E9" w14:textId="77777777" w:rsidR="00667258" w:rsidRDefault="00667258" w:rsidP="00667258">
      <w:pPr>
        <w:rPr>
          <w:rFonts w:ascii="TH SarabunPSK" w:hAnsi="TH SarabunPSK" w:cs="TH SarabunPSK"/>
          <w:sz w:val="32"/>
          <w:szCs w:val="32"/>
        </w:rPr>
      </w:pPr>
      <w:r w:rsidRPr="000B4E3B">
        <w:rPr>
          <w:rFonts w:ascii="TH SarabunPSK" w:hAnsi="TH SarabunPSK" w:cs="TH SarabunPSK"/>
          <w:sz w:val="32"/>
          <w:szCs w:val="32"/>
          <w:cs/>
        </w:rPr>
        <w:tab/>
      </w:r>
      <w:r w:rsidRPr="000B4E3B">
        <w:rPr>
          <w:rFonts w:ascii="TH SarabunPSK" w:hAnsi="TH SarabunPSK" w:cs="TH SarabunPSK"/>
          <w:sz w:val="32"/>
          <w:szCs w:val="32"/>
          <w:cs/>
        </w:rPr>
        <w:tab/>
      </w:r>
      <w:r w:rsidRPr="000B4E3B">
        <w:rPr>
          <w:rFonts w:ascii="TH SarabunPSK" w:hAnsi="TH SarabunPSK" w:cs="TH SarabunPSK"/>
          <w:sz w:val="32"/>
          <w:szCs w:val="32"/>
          <w:cs/>
        </w:rPr>
        <w:tab/>
      </w:r>
      <w:r w:rsidRPr="000B4E3B">
        <w:rPr>
          <w:rFonts w:ascii="TH SarabunPSK" w:hAnsi="TH SarabunPSK" w:cs="TH SarabunPSK"/>
          <w:sz w:val="32"/>
          <w:szCs w:val="32"/>
          <w:cs/>
        </w:rPr>
        <w:tab/>
      </w:r>
      <w:r w:rsidRPr="000B4E3B">
        <w:rPr>
          <w:rFonts w:ascii="TH SarabunPSK" w:hAnsi="TH SarabunPSK" w:cs="TH SarabunPSK"/>
          <w:sz w:val="32"/>
          <w:szCs w:val="32"/>
          <w:cs/>
        </w:rPr>
        <w:tab/>
      </w:r>
      <w:r w:rsidRPr="000B4E3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B4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45AA4C9A" w14:textId="77777777" w:rsidR="001C67E5" w:rsidRPr="001C67E5" w:rsidRDefault="001C67E5" w:rsidP="00667258">
      <w:pPr>
        <w:rPr>
          <w:rFonts w:ascii="TH SarabunPSK" w:hAnsi="TH SarabunPSK" w:cs="TH SarabunPSK"/>
          <w:sz w:val="16"/>
          <w:szCs w:val="16"/>
        </w:rPr>
      </w:pPr>
    </w:p>
    <w:p w14:paraId="6BD1117C" w14:textId="77777777" w:rsidR="00667258" w:rsidRPr="000B4E3B" w:rsidRDefault="00667258" w:rsidP="00667258">
      <w:pPr>
        <w:rPr>
          <w:rFonts w:ascii="TH SarabunPSK" w:hAnsi="TH SarabunPSK" w:cs="TH SarabunPSK"/>
          <w:sz w:val="32"/>
          <w:szCs w:val="32"/>
        </w:rPr>
      </w:pPr>
      <w:r w:rsidRPr="000B4E3B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Pr="000B4E3B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0B4E3B">
        <w:rPr>
          <w:rFonts w:ascii="TH SarabunPSK" w:hAnsi="TH SarabunPSK" w:cs="TH SarabunPSK"/>
          <w:sz w:val="32"/>
          <w:szCs w:val="32"/>
          <w:cs/>
        </w:rPr>
        <w:t xml:space="preserve">    (....................................................................)</w:t>
      </w:r>
    </w:p>
    <w:sectPr w:rsidR="00667258" w:rsidRPr="000B4E3B" w:rsidSect="002138A4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8A4"/>
    <w:rsid w:val="0000119E"/>
    <w:rsid w:val="0001113F"/>
    <w:rsid w:val="00013391"/>
    <w:rsid w:val="000158DF"/>
    <w:rsid w:val="00030238"/>
    <w:rsid w:val="00033CFE"/>
    <w:rsid w:val="00037609"/>
    <w:rsid w:val="0004345D"/>
    <w:rsid w:val="00055AFE"/>
    <w:rsid w:val="000660EA"/>
    <w:rsid w:val="00066BC2"/>
    <w:rsid w:val="000748EF"/>
    <w:rsid w:val="000B2CF3"/>
    <w:rsid w:val="000E3E6E"/>
    <w:rsid w:val="000E5FCA"/>
    <w:rsid w:val="0010176A"/>
    <w:rsid w:val="0011048A"/>
    <w:rsid w:val="001427BA"/>
    <w:rsid w:val="001503C8"/>
    <w:rsid w:val="00155B3A"/>
    <w:rsid w:val="0017508D"/>
    <w:rsid w:val="001A78CB"/>
    <w:rsid w:val="001C67E5"/>
    <w:rsid w:val="001D6B6A"/>
    <w:rsid w:val="002138A4"/>
    <w:rsid w:val="00221261"/>
    <w:rsid w:val="00222284"/>
    <w:rsid w:val="002258B5"/>
    <w:rsid w:val="0022638A"/>
    <w:rsid w:val="00237423"/>
    <w:rsid w:val="00277517"/>
    <w:rsid w:val="00283107"/>
    <w:rsid w:val="002E2132"/>
    <w:rsid w:val="002E2F1C"/>
    <w:rsid w:val="002E47F2"/>
    <w:rsid w:val="002F221B"/>
    <w:rsid w:val="002F42A3"/>
    <w:rsid w:val="003059E9"/>
    <w:rsid w:val="00312019"/>
    <w:rsid w:val="003128CC"/>
    <w:rsid w:val="003265A9"/>
    <w:rsid w:val="00346758"/>
    <w:rsid w:val="00351959"/>
    <w:rsid w:val="00353CAB"/>
    <w:rsid w:val="003657F7"/>
    <w:rsid w:val="00371182"/>
    <w:rsid w:val="00387319"/>
    <w:rsid w:val="0039278A"/>
    <w:rsid w:val="003976F9"/>
    <w:rsid w:val="003B2224"/>
    <w:rsid w:val="003C42AB"/>
    <w:rsid w:val="003D14AE"/>
    <w:rsid w:val="003E306D"/>
    <w:rsid w:val="00401664"/>
    <w:rsid w:val="00402CDB"/>
    <w:rsid w:val="00403ECD"/>
    <w:rsid w:val="004303EF"/>
    <w:rsid w:val="0044584C"/>
    <w:rsid w:val="00450579"/>
    <w:rsid w:val="00476243"/>
    <w:rsid w:val="00476C79"/>
    <w:rsid w:val="0047795E"/>
    <w:rsid w:val="004840D5"/>
    <w:rsid w:val="004A273C"/>
    <w:rsid w:val="004A28AC"/>
    <w:rsid w:val="004B288B"/>
    <w:rsid w:val="004B31E7"/>
    <w:rsid w:val="004D3F7A"/>
    <w:rsid w:val="004D418F"/>
    <w:rsid w:val="004D5B2B"/>
    <w:rsid w:val="00505CBB"/>
    <w:rsid w:val="00515C31"/>
    <w:rsid w:val="0052427D"/>
    <w:rsid w:val="0056183F"/>
    <w:rsid w:val="00564635"/>
    <w:rsid w:val="00565C7E"/>
    <w:rsid w:val="005751EA"/>
    <w:rsid w:val="005A1681"/>
    <w:rsid w:val="005C47F9"/>
    <w:rsid w:val="005D7BC1"/>
    <w:rsid w:val="005E0A59"/>
    <w:rsid w:val="005E0DE1"/>
    <w:rsid w:val="005E24EA"/>
    <w:rsid w:val="005F79D2"/>
    <w:rsid w:val="0062174C"/>
    <w:rsid w:val="0062536F"/>
    <w:rsid w:val="006358AB"/>
    <w:rsid w:val="00667258"/>
    <w:rsid w:val="00670A90"/>
    <w:rsid w:val="00674C91"/>
    <w:rsid w:val="00680957"/>
    <w:rsid w:val="00685094"/>
    <w:rsid w:val="0068601A"/>
    <w:rsid w:val="006B6BB6"/>
    <w:rsid w:val="006C017C"/>
    <w:rsid w:val="006D5DDA"/>
    <w:rsid w:val="006F289A"/>
    <w:rsid w:val="007023F3"/>
    <w:rsid w:val="00726732"/>
    <w:rsid w:val="00755349"/>
    <w:rsid w:val="00773E75"/>
    <w:rsid w:val="00783F2E"/>
    <w:rsid w:val="00795940"/>
    <w:rsid w:val="007C6334"/>
    <w:rsid w:val="007E257B"/>
    <w:rsid w:val="00810FFD"/>
    <w:rsid w:val="0082063D"/>
    <w:rsid w:val="008269A7"/>
    <w:rsid w:val="00843D15"/>
    <w:rsid w:val="008465A8"/>
    <w:rsid w:val="008704C8"/>
    <w:rsid w:val="00883CCE"/>
    <w:rsid w:val="008A18B7"/>
    <w:rsid w:val="008A73D0"/>
    <w:rsid w:val="008B437F"/>
    <w:rsid w:val="008B56B3"/>
    <w:rsid w:val="008C4251"/>
    <w:rsid w:val="008C6CFE"/>
    <w:rsid w:val="008C7A62"/>
    <w:rsid w:val="008F54FB"/>
    <w:rsid w:val="0090311E"/>
    <w:rsid w:val="00916523"/>
    <w:rsid w:val="00917766"/>
    <w:rsid w:val="00924725"/>
    <w:rsid w:val="00963747"/>
    <w:rsid w:val="00964B9A"/>
    <w:rsid w:val="00992374"/>
    <w:rsid w:val="009A451A"/>
    <w:rsid w:val="009B540F"/>
    <w:rsid w:val="009B7B68"/>
    <w:rsid w:val="009E47C7"/>
    <w:rsid w:val="009F5D30"/>
    <w:rsid w:val="00A0039D"/>
    <w:rsid w:val="00A026C3"/>
    <w:rsid w:val="00A029DB"/>
    <w:rsid w:val="00A52502"/>
    <w:rsid w:val="00A536F7"/>
    <w:rsid w:val="00A82459"/>
    <w:rsid w:val="00A958ED"/>
    <w:rsid w:val="00AD404A"/>
    <w:rsid w:val="00AD5A26"/>
    <w:rsid w:val="00AE6B08"/>
    <w:rsid w:val="00AF66CC"/>
    <w:rsid w:val="00B21419"/>
    <w:rsid w:val="00B40710"/>
    <w:rsid w:val="00B412E0"/>
    <w:rsid w:val="00B43521"/>
    <w:rsid w:val="00B44AF0"/>
    <w:rsid w:val="00B44CC0"/>
    <w:rsid w:val="00B61F7B"/>
    <w:rsid w:val="00B75252"/>
    <w:rsid w:val="00BA1CF6"/>
    <w:rsid w:val="00BC3EC1"/>
    <w:rsid w:val="00BD0123"/>
    <w:rsid w:val="00BE0C38"/>
    <w:rsid w:val="00BF347B"/>
    <w:rsid w:val="00BF6963"/>
    <w:rsid w:val="00BF78B1"/>
    <w:rsid w:val="00C0044E"/>
    <w:rsid w:val="00C3646C"/>
    <w:rsid w:val="00C370E2"/>
    <w:rsid w:val="00C6096C"/>
    <w:rsid w:val="00C6485D"/>
    <w:rsid w:val="00C92C4F"/>
    <w:rsid w:val="00C97756"/>
    <w:rsid w:val="00CD1C64"/>
    <w:rsid w:val="00CE0137"/>
    <w:rsid w:val="00CE6389"/>
    <w:rsid w:val="00D12267"/>
    <w:rsid w:val="00D225A8"/>
    <w:rsid w:val="00D60D7E"/>
    <w:rsid w:val="00D718E2"/>
    <w:rsid w:val="00D76008"/>
    <w:rsid w:val="00D85B19"/>
    <w:rsid w:val="00D91EDE"/>
    <w:rsid w:val="00D9524A"/>
    <w:rsid w:val="00DB0A43"/>
    <w:rsid w:val="00DB40F8"/>
    <w:rsid w:val="00DC0893"/>
    <w:rsid w:val="00DD3894"/>
    <w:rsid w:val="00DF21DC"/>
    <w:rsid w:val="00DF70A7"/>
    <w:rsid w:val="00E02AA5"/>
    <w:rsid w:val="00E10917"/>
    <w:rsid w:val="00E152B7"/>
    <w:rsid w:val="00E629F8"/>
    <w:rsid w:val="00E83161"/>
    <w:rsid w:val="00EA635E"/>
    <w:rsid w:val="00EB3396"/>
    <w:rsid w:val="00EB3FDD"/>
    <w:rsid w:val="00EC0682"/>
    <w:rsid w:val="00EC31E2"/>
    <w:rsid w:val="00ED1739"/>
    <w:rsid w:val="00ED7BA7"/>
    <w:rsid w:val="00EE6C94"/>
    <w:rsid w:val="00EF0111"/>
    <w:rsid w:val="00F0381F"/>
    <w:rsid w:val="00F17F86"/>
    <w:rsid w:val="00F3158D"/>
    <w:rsid w:val="00F70EB8"/>
    <w:rsid w:val="00F74E82"/>
    <w:rsid w:val="00F942BD"/>
    <w:rsid w:val="00FB62BD"/>
    <w:rsid w:val="00FC5033"/>
    <w:rsid w:val="00FC6A7C"/>
    <w:rsid w:val="00F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CF518"/>
  <w15:docId w15:val="{76710552-476B-4455-8FB2-A0C09409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8A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2138A4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8A4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BC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C2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C5CB142DA5941408F95890C1CB82A05" ma:contentTypeVersion="15" ma:contentTypeDescription="สร้างเอกสารใหม่" ma:contentTypeScope="" ma:versionID="7fffe25fd927bb5b42c21d7f4e34ba28">
  <xsd:schema xmlns:xsd="http://www.w3.org/2001/XMLSchema" xmlns:xs="http://www.w3.org/2001/XMLSchema" xmlns:p="http://schemas.microsoft.com/office/2006/metadata/properties" xmlns:ns2="d120d512-5dc2-4665-8739-38d7b866d9e7" xmlns:ns3="14ff9ecc-043e-4188-8853-416e8915adaa" targetNamespace="http://schemas.microsoft.com/office/2006/metadata/properties" ma:root="true" ma:fieldsID="125e6f33a0c26f3ce3e07ad53b6d715e" ns2:_="" ns3:_="">
    <xsd:import namespace="d120d512-5dc2-4665-8739-38d7b866d9e7"/>
    <xsd:import namespace="14ff9ecc-043e-4188-8853-416e8915a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d512-5dc2-4665-8739-38d7b866d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แท็กรูป" ma:readOnly="false" ma:fieldId="{5cf76f15-5ced-4ddc-b409-7134ff3c332f}" ma:taxonomyMulti="true" ma:sspId="c46ab3c0-9aa0-433c-9274-b865a251c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9ecc-043e-4188-8853-416e8915ada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5ec2c8-6010-48bf-ad70-8ca187894a18}" ma:internalName="TaxCatchAll" ma:showField="CatchAllData" ma:web="14ff9ecc-043e-4188-8853-416e8915a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20d512-5dc2-4665-8739-38d7b866d9e7">
      <Terms xmlns="http://schemas.microsoft.com/office/infopath/2007/PartnerControls"/>
    </lcf76f155ced4ddcb4097134ff3c332f>
    <TaxCatchAll xmlns="14ff9ecc-043e-4188-8853-416e8915adaa" xsi:nil="true"/>
  </documentManagement>
</p:properties>
</file>

<file path=customXml/itemProps1.xml><?xml version="1.0" encoding="utf-8"?>
<ds:datastoreItem xmlns:ds="http://schemas.openxmlformats.org/officeDocument/2006/customXml" ds:itemID="{C25C9B60-0677-4BA2-9A6C-0E96EC1D2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0158E-F642-45B0-BA16-77FE6C067F3D}"/>
</file>

<file path=customXml/itemProps3.xml><?xml version="1.0" encoding="utf-8"?>
<ds:datastoreItem xmlns:ds="http://schemas.openxmlformats.org/officeDocument/2006/customXml" ds:itemID="{ACD24F7C-5199-4FD5-9404-3CD871DD75A1}">
  <ds:schemaRefs>
    <ds:schemaRef ds:uri="http://schemas.microsoft.com/office/2006/metadata/properties"/>
    <ds:schemaRef ds:uri="http://schemas.microsoft.com/office/infopath/2007/PartnerControls"/>
    <ds:schemaRef ds:uri="d120d512-5dc2-4665-8739-38d7b866d9e7"/>
    <ds:schemaRef ds:uri="14ff9ecc-043e-4188-8853-416e8915a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</Words>
  <Characters>959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NO335</dc:creator>
  <cp:lastModifiedBy>Chalalai Tancharoensukjit</cp:lastModifiedBy>
  <cp:revision>98</cp:revision>
  <cp:lastPrinted>2017-05-24T09:49:00Z</cp:lastPrinted>
  <dcterms:created xsi:type="dcterms:W3CDTF">2022-07-21T04:04:00Z</dcterms:created>
  <dcterms:modified xsi:type="dcterms:W3CDTF">2025-12-12T09:15:00Z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0x0101008C5CB142DA5941408F95890C1CB82A05</vt:lpwstr>
  </property>
  <property fmtid="{D5CDD505-2E9C-101B-9397-08002B2CF9AE}" pid="3" name="MediaServiceImageTags">
    <vt:lpwstr/>
  </property>
</Properties>
</file>